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740BBE" w:rsidTr="00740BB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BE" w:rsidRDefault="00CD60AD" w:rsidP="00740BBE">
            <w:pPr>
              <w:pStyle w:val="3"/>
              <w:spacing w:before="0" w:line="320" w:lineRule="exact"/>
              <w:jc w:val="center"/>
              <w:rPr>
                <w:sz w:val="24"/>
                <w:szCs w:val="20"/>
                <w:lang w:val="be-BY"/>
              </w:rPr>
            </w:pPr>
            <w:r>
              <w:rPr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BBE">
              <w:rPr>
                <w:sz w:val="24"/>
              </w:rPr>
              <w:t>Башкортостан Республикаhы Борай районы муниципал районыны</w:t>
            </w:r>
            <w:r w:rsidR="00740BBE">
              <w:rPr>
                <w:sz w:val="24"/>
                <w:lang w:val="be-BY"/>
              </w:rPr>
              <w:t>ң</w:t>
            </w:r>
          </w:p>
          <w:p w:rsidR="00740BBE" w:rsidRDefault="00740BBE" w:rsidP="00740BB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Вострецов ауыл</w:t>
            </w:r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 биләмәhе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Хакимияте</w:t>
            </w:r>
          </w:p>
          <w:p w:rsidR="00740BBE" w:rsidRDefault="00740BBE" w:rsidP="00740BB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452974, Борай районы, Вострецово ауылы,</w:t>
            </w:r>
          </w:p>
          <w:p w:rsidR="00740BBE" w:rsidRDefault="00740BBE" w:rsidP="00740BBE">
            <w:pPr>
              <w:spacing w:after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740BBE" w:rsidRDefault="00740BBE" w:rsidP="00740BBE">
            <w:pPr>
              <w:spacing w:after="0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BE" w:rsidRDefault="00740BBE" w:rsidP="00740BBE">
            <w:pPr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BE" w:rsidRDefault="00740BBE" w:rsidP="00740BBE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>сельсовет муниципального района Бураевский район</w:t>
            </w:r>
          </w:p>
          <w:p w:rsidR="00740BBE" w:rsidRDefault="00740BBE" w:rsidP="00740BB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452974, Бураевский район, с. Вострецово,</w:t>
            </w:r>
          </w:p>
          <w:p w:rsidR="00740BBE" w:rsidRDefault="00740BBE" w:rsidP="00740BB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740BBE" w:rsidRDefault="00740BBE" w:rsidP="00740BBE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740BBE" w:rsidRPr="00161949" w:rsidRDefault="00740BBE" w:rsidP="00740BBE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61949">
        <w:rPr>
          <w:rFonts w:ascii="Times New Roman" w:hAnsi="Times New Roman" w:cs="Times New Roman"/>
          <w:b/>
          <w:noProof w:val="0"/>
          <w:sz w:val="24"/>
        </w:rPr>
        <w:t xml:space="preserve">        </w:t>
      </w:r>
      <w:r w:rsidRPr="00161949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</w:t>
      </w:r>
      <w:r w:rsidRPr="00161949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</w:t>
      </w:r>
      <w:r w:rsidRPr="00161949">
        <w:rPr>
          <w:rFonts w:ascii="Times New Roman" w:hAnsi="Times New Roman" w:cs="Times New Roman"/>
          <w:noProof w:val="0"/>
          <w:sz w:val="28"/>
          <w:szCs w:val="28"/>
        </w:rPr>
        <w:t xml:space="preserve">              </w:t>
      </w:r>
      <w:r w:rsidRPr="00161949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740BBE" w:rsidRDefault="00740BBE" w:rsidP="00740BBE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740BBE" w:rsidRDefault="00740BBE" w:rsidP="00740BB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CF">
        <w:rPr>
          <w:rFonts w:ascii="Times New Roman" w:hAnsi="Times New Roman" w:cs="Times New Roman"/>
          <w:sz w:val="28"/>
          <w:szCs w:val="28"/>
        </w:rPr>
        <w:t>20 январь 2021 й.                                    №0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5CF">
        <w:rPr>
          <w:rFonts w:ascii="Times New Roman" w:hAnsi="Times New Roman" w:cs="Times New Roman"/>
          <w:sz w:val="28"/>
          <w:szCs w:val="28"/>
        </w:rPr>
        <w:t xml:space="preserve">                            20 января 2021 г.</w:t>
      </w:r>
    </w:p>
    <w:p w:rsidR="00243173" w:rsidRPr="00910EED" w:rsidRDefault="00243173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F36410" w:rsidRDefault="00243173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ВОСТРЕЦОВСКИЙ  СЕЛЬСОВЕТ МУНИЦИПАЛЬНОГО РАЙОНА БУРАЕВСКИЙ 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F3641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243173" w:rsidRPr="00910EED" w:rsidRDefault="00243173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1459D7" w:rsidRDefault="00243173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>
        <w:rPr>
          <w:rFonts w:ascii="Times New Roman" w:hAnsi="Times New Roman"/>
          <w:sz w:val="24"/>
          <w:szCs w:val="24"/>
        </w:rPr>
        <w:t>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Вострецовский сельсовет </w:t>
      </w:r>
      <w:r w:rsidRPr="00222556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A315B7">
        <w:rPr>
          <w:rFonts w:ascii="Times New Roman" w:hAnsi="Times New Roman"/>
          <w:sz w:val="24"/>
          <w:szCs w:val="24"/>
        </w:rPr>
        <w:t xml:space="preserve">29.04.2014г.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315B7">
        <w:rPr>
          <w:rFonts w:ascii="Times New Roman" w:hAnsi="Times New Roman"/>
          <w:sz w:val="24"/>
          <w:szCs w:val="24"/>
        </w:rPr>
        <w:t xml:space="preserve"> 138 </w:t>
      </w:r>
      <w:r w:rsidRPr="00222556">
        <w:rPr>
          <w:rFonts w:ascii="Times New Roman" w:hAnsi="Times New Roman"/>
          <w:sz w:val="24"/>
          <w:szCs w:val="24"/>
        </w:rPr>
        <w:t>"Об утверждении Положения о бюджетном процессе в</w:t>
      </w:r>
      <w:r>
        <w:rPr>
          <w:rFonts w:ascii="Times New Roman" w:hAnsi="Times New Roman"/>
          <w:sz w:val="24"/>
          <w:szCs w:val="24"/>
        </w:rPr>
        <w:t xml:space="preserve"> сельском поселении Вострецовский сельсовет  муниципального </w:t>
      </w:r>
      <w:r w:rsidRPr="0022255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Бураевский район </w:t>
      </w:r>
      <w:r w:rsidRPr="00222556">
        <w:rPr>
          <w:rFonts w:ascii="Times New Roman" w:hAnsi="Times New Roman"/>
          <w:sz w:val="24"/>
          <w:szCs w:val="24"/>
        </w:rPr>
        <w:t xml:space="preserve"> Республики Башкортостан"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Вострецовский С</w:t>
      </w:r>
      <w:r w:rsidRPr="00222556">
        <w:rPr>
          <w:rFonts w:ascii="Times New Roman" w:hAnsi="Times New Roman"/>
          <w:sz w:val="24"/>
          <w:szCs w:val="24"/>
        </w:rPr>
        <w:t>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43173" w:rsidRPr="001459D7" w:rsidRDefault="00243173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1. Утвердить прилагаем</w:t>
      </w:r>
      <w:r>
        <w:rPr>
          <w:rFonts w:ascii="Times New Roman" w:hAnsi="Times New Roman"/>
          <w:sz w:val="24"/>
          <w:szCs w:val="24"/>
        </w:rPr>
        <w:t>ый</w:t>
      </w:r>
      <w:r w:rsidRPr="00910EE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10EED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/>
          <w:sz w:val="24"/>
          <w:szCs w:val="24"/>
        </w:rPr>
        <w:t>Вострецовский</w:t>
      </w:r>
      <w:r w:rsidRPr="001459D7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Башкортостан,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59D7">
        <w:rPr>
          <w:rFonts w:ascii="Times New Roman" w:hAnsi="Times New Roman"/>
          <w:sz w:val="24"/>
          <w:szCs w:val="24"/>
        </w:rPr>
        <w:t>.</w:t>
      </w:r>
    </w:p>
    <w:p w:rsidR="00243173" w:rsidRPr="00910EED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0EED">
        <w:rPr>
          <w:rFonts w:ascii="Times New Roman" w:hAnsi="Times New Roman"/>
          <w:sz w:val="24"/>
          <w:szCs w:val="24"/>
        </w:rPr>
        <w:t xml:space="preserve">. Настоящий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10EED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>
        <w:rPr>
          <w:rFonts w:ascii="Times New Roman" w:hAnsi="Times New Roman"/>
          <w:sz w:val="24"/>
          <w:szCs w:val="24"/>
        </w:rPr>
        <w:t>21</w:t>
      </w:r>
      <w:r w:rsidRPr="00910EED">
        <w:rPr>
          <w:rFonts w:ascii="Times New Roman" w:hAnsi="Times New Roman"/>
          <w:sz w:val="24"/>
          <w:szCs w:val="24"/>
        </w:rPr>
        <w:t xml:space="preserve"> года.</w:t>
      </w:r>
    </w:p>
    <w:p w:rsidR="00243173" w:rsidRPr="00910EED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43173" w:rsidRPr="001459D7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173" w:rsidRPr="00F42207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М.Т.Зарипов.</w:t>
      </w:r>
    </w:p>
    <w:p w:rsidR="00243173" w:rsidRPr="00DA4596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3173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3173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173" w:rsidRPr="00910EED" w:rsidRDefault="00243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3173" w:rsidRDefault="00243173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73" w:rsidRPr="001459D7" w:rsidRDefault="00243173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243173" w:rsidRPr="001459D7" w:rsidRDefault="00243173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43173" w:rsidRPr="001459D7" w:rsidRDefault="00243173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243173" w:rsidRPr="001459D7" w:rsidRDefault="00243173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Вострецовский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43173" w:rsidRPr="001459D7" w:rsidRDefault="00243173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43173" w:rsidRPr="00910EED" w:rsidRDefault="00243173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243173" w:rsidRDefault="00243173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243173" w:rsidRPr="008C3F1E" w:rsidRDefault="00243173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43173" w:rsidRPr="008C3F1E" w:rsidRDefault="00243173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ВОСТРЕЦОВСКИЙ 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243173" w:rsidRPr="00F42207" w:rsidRDefault="00243173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Вострецовский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>
        <w:rPr>
          <w:rFonts w:ascii="Times New Roman" w:hAnsi="Times New Roman" w:cs="Times New Roman"/>
          <w:sz w:val="24"/>
          <w:szCs w:val="24"/>
        </w:rPr>
        <w:t>Вострецовский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сельского поселения).</w:t>
      </w:r>
    </w:p>
    <w:p w:rsidR="00243173" w:rsidRPr="00F42207" w:rsidRDefault="00243173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F42207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F42207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F42207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F4220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  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243173" w:rsidRPr="00F42207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173" w:rsidRPr="00F42207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243173" w:rsidRPr="00F42207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F42207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Башкортостан.</w:t>
      </w:r>
    </w:p>
    <w:p w:rsidR="00243173" w:rsidRPr="00F42207" w:rsidRDefault="00243173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243173" w:rsidRDefault="00243173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3173" w:rsidRPr="008C3F1E" w:rsidRDefault="00243173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/>
          <w:sz w:val="24"/>
          <w:szCs w:val="24"/>
        </w:rPr>
        <w:t>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1" w:name="sub_42102"/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2104"/>
      <w:r w:rsidRPr="008C3F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2"/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243173" w:rsidRPr="008C3F1E" w:rsidRDefault="00243173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43173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73" w:rsidRPr="008C3F1E" w:rsidRDefault="00243173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243173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173" w:rsidRPr="008C3F1E" w:rsidRDefault="00243173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243173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173" w:rsidRPr="008C3F1E" w:rsidRDefault="00243173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173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3173" w:rsidRPr="008C3F1E" w:rsidRDefault="00243173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243173" w:rsidRPr="008C3F1E" w:rsidRDefault="00243173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8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 xml:space="preserve"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</w:t>
      </w:r>
      <w:r w:rsidRPr="00413A17">
        <w:rPr>
          <w:rFonts w:ascii="Times New Roman" w:hAnsi="Times New Roman"/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Порядок №85н, Приказ №98н).</w:t>
      </w:r>
    </w:p>
    <w:p w:rsidR="00243173" w:rsidRDefault="00243173" w:rsidP="007C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243173" w:rsidRPr="00EA46AA" w:rsidRDefault="00AA1FDE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243173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243173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243173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243173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243173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243173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243173" w:rsidRPr="00F42207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243173" w:rsidRPr="00F42207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Вострецовский</w:t>
      </w:r>
      <w:r w:rsidRPr="00F42207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   на соответствующие направления расходов.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243173" w:rsidRPr="008C3F1E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- 02040 Аппарат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</w:t>
      </w:r>
    </w:p>
    <w:p w:rsidR="00243173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243173" w:rsidRDefault="00243173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543D4">
        <w:rPr>
          <w:rFonts w:ascii="Times New Roman" w:hAnsi="Times New Roman" w:cs="Times New Roman"/>
          <w:sz w:val="24"/>
          <w:szCs w:val="24"/>
        </w:rPr>
        <w:t>- 03480 Мероприятия в топливно-энергетической области.</w:t>
      </w:r>
    </w:p>
    <w:p w:rsidR="00243173" w:rsidRPr="008C3F1E" w:rsidRDefault="00243173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243173" w:rsidRPr="008C3F1E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243173" w:rsidRPr="008C3F1E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243173" w:rsidRPr="008C3F1E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243173" w:rsidRPr="008C3F1E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43173" w:rsidRPr="008C3F1E" w:rsidRDefault="00243173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- 74040 Иные межбюджетные трансферты для финансирования мероприятий по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благоустройству территорий населенных пунктов и осуществлению дорожной деятельности в границах сельских поселений.</w:t>
      </w:r>
    </w:p>
    <w:p w:rsidR="00243173" w:rsidRDefault="00243173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43173" w:rsidRPr="008C3F1E" w:rsidRDefault="00243173" w:rsidP="00C2609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Вострецовский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243173" w:rsidRPr="008C3F1E" w:rsidRDefault="00243173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43173" w:rsidRPr="008C3F1E" w:rsidRDefault="00243173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243173" w:rsidRPr="008C3F1E" w:rsidRDefault="00243173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3173" w:rsidRPr="008C3F1E" w:rsidRDefault="00243173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43173" w:rsidRPr="00745945" w:rsidRDefault="00243173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243173" w:rsidRPr="008C3F1E" w:rsidRDefault="00243173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3173" w:rsidRPr="008C3F1E" w:rsidRDefault="00243173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243173" w:rsidRPr="008C3F1E" w:rsidRDefault="00243173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3173" w:rsidRPr="008C3F1E" w:rsidRDefault="00243173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43173" w:rsidRPr="008C3F1E" w:rsidRDefault="00243173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243173" w:rsidRPr="008C3F1E" w:rsidRDefault="00243173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243173" w:rsidRPr="002F4FE8" w:rsidRDefault="00243173" w:rsidP="002F4FE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243173" w:rsidRPr="008C3F1E" w:rsidRDefault="00243173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43173" w:rsidRDefault="00243173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243173" w:rsidRDefault="00243173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243173" w:rsidRPr="008C3F1E" w:rsidRDefault="00243173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243173" w:rsidRPr="008C3F1E" w:rsidRDefault="00243173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243173" w:rsidRPr="008C3F1E" w:rsidRDefault="00243173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243173" w:rsidRPr="008C3F1E" w:rsidRDefault="00243173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4106"/>
      <w:bookmarkEnd w:id="4"/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243173" w:rsidRPr="00F42207" w:rsidRDefault="00243173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243173" w:rsidRPr="00F42207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73" w:rsidRPr="00F42207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243173" w:rsidRPr="00F42207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243173" w:rsidRPr="00F42207" w:rsidRDefault="00243173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173" w:rsidRPr="00F42207" w:rsidRDefault="00243173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Вострецовский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Бураевский район Республике  </w:t>
      </w:r>
    </w:p>
    <w:p w:rsidR="00243173" w:rsidRPr="00F42207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243173" w:rsidRPr="008C3F1E" w:rsidRDefault="00243173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243173" w:rsidRPr="008C3F1E" w:rsidRDefault="00243173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243173" w:rsidRPr="008C3F1E" w:rsidRDefault="00243173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243173" w:rsidRDefault="00243173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243173" w:rsidRDefault="00243173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243173" w:rsidRDefault="00243173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243173" w:rsidRPr="004476BB" w:rsidRDefault="00243173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95E37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243173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243173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243173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54"/>
      <w:bookmarkEnd w:id="5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8"/>
      <w:bookmarkEnd w:id="6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</w:t>
      </w:r>
      <w:r w:rsidRPr="008C3F1E">
        <w:rPr>
          <w:rFonts w:ascii="Times New Roman" w:hAnsi="Times New Roman"/>
          <w:sz w:val="24"/>
          <w:szCs w:val="24"/>
        </w:rPr>
        <w:lastRenderedPageBreak/>
        <w:t>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243173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243173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243173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243173" w:rsidRPr="00895E37" w:rsidRDefault="00AA1FDE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243173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243173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243173" w:rsidRPr="00895E37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02"/>
      <w:bookmarkEnd w:id="10"/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107"/>
      <w:bookmarkEnd w:id="11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18"/>
      <w:bookmarkEnd w:id="12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</w:t>
      </w:r>
      <w:r w:rsidRPr="008C3F1E">
        <w:rPr>
          <w:rFonts w:ascii="Times New Roman" w:hAnsi="Times New Roman"/>
          <w:sz w:val="24"/>
          <w:szCs w:val="24"/>
        </w:rPr>
        <w:lastRenderedPageBreak/>
        <w:t>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43173" w:rsidRPr="008C3F1E" w:rsidRDefault="00243173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9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243173" w:rsidRPr="008C3F1E" w:rsidRDefault="00243173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43173" w:rsidRPr="008C3F1E" w:rsidRDefault="00243173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3173" w:rsidRPr="008C3F1E" w:rsidRDefault="00243173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43173" w:rsidRPr="00910EED" w:rsidRDefault="00243173">
      <w:pPr>
        <w:rPr>
          <w:rFonts w:ascii="Times New Roman" w:hAnsi="Times New Roman"/>
          <w:sz w:val="24"/>
          <w:szCs w:val="24"/>
        </w:rPr>
        <w:sectPr w:rsidR="00243173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43173" w:rsidRPr="00856213" w:rsidRDefault="00243173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243173" w:rsidRPr="00F42207" w:rsidRDefault="00243173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243173" w:rsidRPr="00F42207" w:rsidRDefault="00243173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43173" w:rsidRPr="00F42207" w:rsidRDefault="00243173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Вострецовский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43173" w:rsidRPr="00F42207" w:rsidRDefault="00243173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Вострецовский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Бураевский район Республики Башкортостан</w:t>
      </w:r>
    </w:p>
    <w:p w:rsidR="00243173" w:rsidRPr="00F42207" w:rsidRDefault="00243173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243173" w:rsidRPr="002D7284" w:rsidTr="002D7284">
        <w:tc>
          <w:tcPr>
            <w:tcW w:w="2163" w:type="dxa"/>
          </w:tcPr>
          <w:p w:rsidR="00243173" w:rsidRPr="002D7284" w:rsidRDefault="00243173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243173" w:rsidRPr="002D7284" w:rsidRDefault="00243173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Вострецовский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243173" w:rsidRPr="002D7284" w:rsidTr="002D7284">
        <w:tc>
          <w:tcPr>
            <w:tcW w:w="2163" w:type="dxa"/>
          </w:tcPr>
          <w:p w:rsidR="00243173" w:rsidRPr="002D7284" w:rsidRDefault="00243173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243173" w:rsidRPr="002D7284" w:rsidRDefault="00243173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Вострецовский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</w:p>
        </w:tc>
      </w:tr>
    </w:tbl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43173" w:rsidRPr="00F42207" w:rsidRDefault="00243173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0"/>
        </w:rPr>
        <w:t>Вострецовский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Бураевский район Республики Башкортостан</w:t>
      </w:r>
    </w:p>
    <w:p w:rsidR="00243173" w:rsidRPr="00F42207" w:rsidRDefault="00243173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243173" w:rsidRPr="00F42207" w:rsidRDefault="00243173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243173" w:rsidRPr="00F42207" w:rsidRDefault="00243173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Вострецовский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243173" w:rsidRPr="00C07D3A" w:rsidRDefault="00243173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243173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243173" w:rsidRPr="001C5140" w:rsidRDefault="00243173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243173" w:rsidRPr="001C5140" w:rsidRDefault="00243173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243173" w:rsidRPr="00C07D3A" w:rsidRDefault="00243173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243173" w:rsidRPr="002D7284" w:rsidTr="006E4B83">
        <w:trPr>
          <w:cantSplit/>
        </w:trPr>
        <w:tc>
          <w:tcPr>
            <w:tcW w:w="2005" w:type="dxa"/>
            <w:vAlign w:val="center"/>
          </w:tcPr>
          <w:p w:rsidR="00243173" w:rsidRPr="001C5140" w:rsidRDefault="00243173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243173" w:rsidRPr="001C5140" w:rsidRDefault="00243173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241F2F" w:rsidRDefault="00243173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43173" w:rsidRPr="00241F2F" w:rsidRDefault="00243173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4E7E02" w:rsidRDefault="00243173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243173" w:rsidRPr="004E7E02" w:rsidRDefault="00243173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4E7E02" w:rsidRDefault="00243173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43173" w:rsidRPr="00241F2F" w:rsidRDefault="00243173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4E7E02" w:rsidRDefault="00243173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243173" w:rsidRPr="00241F2F" w:rsidRDefault="00243173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4E7E02" w:rsidRDefault="00243173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243173" w:rsidRPr="00241F2F" w:rsidRDefault="00243173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Pr="004E7E02" w:rsidRDefault="00243173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43173" w:rsidRPr="00241F2F" w:rsidRDefault="00243173" w:rsidP="0074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40BB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3173" w:rsidRPr="002D7284" w:rsidTr="006E4B83">
        <w:trPr>
          <w:cantSplit/>
        </w:trPr>
        <w:tc>
          <w:tcPr>
            <w:tcW w:w="2005" w:type="dxa"/>
          </w:tcPr>
          <w:p w:rsidR="00243173" w:rsidRDefault="00243173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243173" w:rsidRPr="00EB2CAA" w:rsidRDefault="00243173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bookmarkStart w:id="18" w:name="_GoBack"/>
            <w:bookmarkEnd w:id="1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расходы</w:t>
            </w:r>
            <w:r w:rsidR="00740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43173" w:rsidRPr="00910EED" w:rsidRDefault="00243173">
      <w:pPr>
        <w:rPr>
          <w:rFonts w:ascii="Times New Roman" w:hAnsi="Times New Roman"/>
          <w:sz w:val="24"/>
          <w:szCs w:val="24"/>
        </w:rPr>
        <w:sectPr w:rsidR="00243173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243173" w:rsidRPr="003A579B" w:rsidRDefault="00243173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856213" w:rsidRDefault="00243173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243173" w:rsidRPr="00F42207" w:rsidRDefault="00243173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Вострецовский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243173" w:rsidRPr="00F42207" w:rsidRDefault="00243173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F42207" w:rsidRDefault="00243173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Вострецовский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243173" w:rsidRPr="00FE3788" w:rsidRDefault="00243173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243173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43173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2D7284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43173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243173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243173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3173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173" w:rsidRPr="00A564AE" w:rsidRDefault="00243173" w:rsidP="005B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73" w:rsidRPr="00A564AE" w:rsidRDefault="00243173" w:rsidP="005B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BE563B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BE563B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BE563B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BE563B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BE563B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243173" w:rsidRDefault="00243173" w:rsidP="001B29FE">
      <w:pPr>
        <w:spacing w:after="0" w:line="240" w:lineRule="auto"/>
        <w:rPr>
          <w:rFonts w:ascii="Times New Roman" w:hAnsi="Times New Roman"/>
        </w:rPr>
        <w:sectPr w:rsidR="00243173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243173" w:rsidRPr="00AC3F96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243173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243173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243173" w:rsidRPr="00F42207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243173" w:rsidRPr="00F42207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>Вострецовский</w:t>
      </w:r>
      <w:r w:rsidRPr="00F42207">
        <w:rPr>
          <w:rFonts w:ascii="Times New Roman" w:hAnsi="Times New Roman"/>
        </w:rPr>
        <w:t xml:space="preserve">  сельсовет муниципального Бураевский район </w:t>
      </w:r>
    </w:p>
    <w:p w:rsidR="00243173" w:rsidRPr="00AC3F96" w:rsidRDefault="00243173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243173" w:rsidRPr="00680275" w:rsidRDefault="00243173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243173" w:rsidRPr="00680275" w:rsidRDefault="00243173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243173" w:rsidRPr="00910EED" w:rsidRDefault="00243173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243173" w:rsidRDefault="00243173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243173" w:rsidRPr="00910EED" w:rsidRDefault="00243173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243173" w:rsidRPr="002D7284" w:rsidTr="001041F5">
        <w:trPr>
          <w:trHeight w:val="916"/>
        </w:trPr>
        <w:tc>
          <w:tcPr>
            <w:tcW w:w="3180" w:type="dxa"/>
          </w:tcPr>
          <w:p w:rsidR="00243173" w:rsidRPr="002D7284" w:rsidRDefault="00243173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243173" w:rsidRPr="002D7284" w:rsidRDefault="00243173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43173" w:rsidRPr="002D7284" w:rsidTr="001041F5">
        <w:trPr>
          <w:trHeight w:val="258"/>
        </w:trPr>
        <w:tc>
          <w:tcPr>
            <w:tcW w:w="3180" w:type="dxa"/>
          </w:tcPr>
          <w:p w:rsidR="00243173" w:rsidRPr="002D7284" w:rsidRDefault="00243173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243173" w:rsidRPr="002D7284" w:rsidRDefault="00243173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243173" w:rsidRPr="002D7284" w:rsidTr="001041F5">
        <w:tc>
          <w:tcPr>
            <w:tcW w:w="3180" w:type="dxa"/>
          </w:tcPr>
          <w:p w:rsidR="00243173" w:rsidRPr="002D7284" w:rsidRDefault="00243173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243173" w:rsidRPr="002D7284" w:rsidRDefault="00243173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243173" w:rsidRPr="002D7284" w:rsidTr="001041F5">
        <w:tc>
          <w:tcPr>
            <w:tcW w:w="3180" w:type="dxa"/>
          </w:tcPr>
          <w:p w:rsidR="00243173" w:rsidRPr="002D7284" w:rsidRDefault="00243173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243173" w:rsidRPr="002D7284" w:rsidRDefault="00243173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243173" w:rsidRPr="00680275" w:rsidRDefault="00243173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Default="00243173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243173" w:rsidRPr="00AC3F96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243173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243173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243173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243173" w:rsidRPr="00F42207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r>
        <w:rPr>
          <w:rFonts w:ascii="Times New Roman" w:hAnsi="Times New Roman"/>
        </w:rPr>
        <w:t xml:space="preserve">Вострецовский </w:t>
      </w:r>
      <w:r w:rsidRPr="00F42207">
        <w:rPr>
          <w:rFonts w:ascii="Times New Roman" w:hAnsi="Times New Roman"/>
        </w:rPr>
        <w:t xml:space="preserve">сельсовет Бураевский муниципального района </w:t>
      </w:r>
    </w:p>
    <w:p w:rsidR="00243173" w:rsidRPr="00F42207" w:rsidRDefault="00243173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243173" w:rsidRDefault="00243173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173" w:rsidRPr="00910EED" w:rsidRDefault="00243173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243173" w:rsidRPr="00910EED" w:rsidRDefault="00243173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243173" w:rsidRDefault="00243173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243173" w:rsidRPr="00AC3F96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243173" w:rsidRPr="00AC3F96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243173" w:rsidRPr="00910EED" w:rsidRDefault="00243173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243173" w:rsidRPr="00910EED" w:rsidRDefault="00243173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243173" w:rsidRPr="00910EED" w:rsidRDefault="00243173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243173" w:rsidRPr="00F3409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243173" w:rsidRPr="00BD12FC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243173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243173" w:rsidRPr="00BD12FC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243173" w:rsidRPr="002D7284" w:rsidTr="00D56497">
        <w:tc>
          <w:tcPr>
            <w:tcW w:w="1210" w:type="dxa"/>
            <w:vAlign w:val="center"/>
          </w:tcPr>
          <w:p w:rsidR="00243173" w:rsidRPr="00D56497" w:rsidRDefault="00AA1FDE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243173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243173" w:rsidRPr="00910EED" w:rsidRDefault="00243173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173" w:rsidRDefault="00243173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43173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243173" w:rsidRDefault="00243173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243173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E2" w:rsidRPr="00E6113E" w:rsidRDefault="001609E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1609E2" w:rsidRPr="00E6113E" w:rsidRDefault="001609E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E2" w:rsidRPr="00E6113E" w:rsidRDefault="001609E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1609E2" w:rsidRPr="00E6113E" w:rsidRDefault="001609E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3F5A"/>
    <w:rsid w:val="00015272"/>
    <w:rsid w:val="00016D38"/>
    <w:rsid w:val="00031875"/>
    <w:rsid w:val="00033DF6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C0E3F"/>
    <w:rsid w:val="000C2299"/>
    <w:rsid w:val="000C3F0D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619E"/>
    <w:rsid w:val="001311DC"/>
    <w:rsid w:val="00135D19"/>
    <w:rsid w:val="0014316B"/>
    <w:rsid w:val="00143ABB"/>
    <w:rsid w:val="001459D7"/>
    <w:rsid w:val="00146713"/>
    <w:rsid w:val="001563CE"/>
    <w:rsid w:val="001609E2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43173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5F47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5F8A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4316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6A70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602B7F"/>
    <w:rsid w:val="00602F03"/>
    <w:rsid w:val="00610565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4FA5"/>
    <w:rsid w:val="00740BBE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6372"/>
    <w:rsid w:val="007713F7"/>
    <w:rsid w:val="00771F52"/>
    <w:rsid w:val="00775951"/>
    <w:rsid w:val="00776186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C33F4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65F8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0FFF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315B7"/>
    <w:rsid w:val="00A41DF0"/>
    <w:rsid w:val="00A4394C"/>
    <w:rsid w:val="00A43F29"/>
    <w:rsid w:val="00A543D4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1FDE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3A7A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26CA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26094"/>
    <w:rsid w:val="00C34670"/>
    <w:rsid w:val="00C36BAA"/>
    <w:rsid w:val="00C375F9"/>
    <w:rsid w:val="00C4363C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0AD"/>
    <w:rsid w:val="00CD6D25"/>
    <w:rsid w:val="00CE1840"/>
    <w:rsid w:val="00CE65DF"/>
    <w:rsid w:val="00CF059D"/>
    <w:rsid w:val="00CF2802"/>
    <w:rsid w:val="00CF351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2986"/>
    <w:rsid w:val="00D811E1"/>
    <w:rsid w:val="00D83A50"/>
    <w:rsid w:val="00D83D06"/>
    <w:rsid w:val="00D94089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0DF8"/>
    <w:rsid w:val="00E12EF5"/>
    <w:rsid w:val="00E154B7"/>
    <w:rsid w:val="00E16027"/>
    <w:rsid w:val="00E20DCF"/>
    <w:rsid w:val="00E23621"/>
    <w:rsid w:val="00E2463B"/>
    <w:rsid w:val="00E2489B"/>
    <w:rsid w:val="00E266AE"/>
    <w:rsid w:val="00E36961"/>
    <w:rsid w:val="00E40321"/>
    <w:rsid w:val="00E47626"/>
    <w:rsid w:val="00E50066"/>
    <w:rsid w:val="00E520A0"/>
    <w:rsid w:val="00E57B6D"/>
    <w:rsid w:val="00E60818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1554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0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6">
    <w:name w:val="Hyperlink"/>
    <w:basedOn w:val="a0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40B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FR2">
    <w:name w:val="FR2"/>
    <w:rsid w:val="00740BBE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RePack by SPecialiST</cp:lastModifiedBy>
  <cp:revision>2</cp:revision>
  <cp:lastPrinted>2020-03-02T09:34:00Z</cp:lastPrinted>
  <dcterms:created xsi:type="dcterms:W3CDTF">2021-01-28T05:47:00Z</dcterms:created>
  <dcterms:modified xsi:type="dcterms:W3CDTF">2021-01-28T05:47:00Z</dcterms:modified>
</cp:coreProperties>
</file>