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7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1"/>
        <w:gridCol w:w="370"/>
        <w:gridCol w:w="569"/>
        <w:gridCol w:w="570"/>
        <w:gridCol w:w="569"/>
        <w:gridCol w:w="8"/>
        <w:gridCol w:w="562"/>
        <w:gridCol w:w="59"/>
        <w:gridCol w:w="721"/>
        <w:gridCol w:w="74"/>
        <w:gridCol w:w="211"/>
        <w:gridCol w:w="14"/>
        <w:gridCol w:w="75"/>
        <w:gridCol w:w="270"/>
        <w:gridCol w:w="1445"/>
        <w:gridCol w:w="1661"/>
        <w:gridCol w:w="590"/>
        <w:gridCol w:w="781"/>
        <w:gridCol w:w="73"/>
        <w:gridCol w:w="336"/>
        <w:gridCol w:w="15"/>
        <w:gridCol w:w="503"/>
        <w:gridCol w:w="567"/>
        <w:gridCol w:w="573"/>
        <w:gridCol w:w="286"/>
        <w:gridCol w:w="27"/>
        <w:gridCol w:w="7"/>
      </w:tblGrid>
      <w:tr w:rsidR="008A6320" w:rsidTr="00A138C5">
        <w:trPr>
          <w:gridAfter w:val="2"/>
          <w:wAfter w:w="34" w:type="dxa"/>
          <w:cantSplit/>
          <w:trHeight w:hRule="exact" w:val="858"/>
        </w:trPr>
        <w:tc>
          <w:tcPr>
            <w:tcW w:w="711" w:type="dxa"/>
            <w:gridSpan w:val="2"/>
            <w:vMerge w:val="restart"/>
            <w:textDirection w:val="btLr"/>
            <w:vAlign w:val="center"/>
          </w:tcPr>
          <w:p w:rsidR="008A6320" w:rsidRDefault="008A6320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sz w:val="16"/>
              </w:rPr>
              <w:t>ПЕРВЫЕ  ЛИСТЫ СОДЕРЖ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НИЯ ТОМА</w:t>
            </w:r>
          </w:p>
        </w:tc>
        <w:tc>
          <w:tcPr>
            <w:tcW w:w="3343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320" w:rsidRDefault="008A6320">
            <w:pPr>
              <w:jc w:val="center"/>
              <w:rPr>
                <w:b/>
                <w:sz w:val="24"/>
              </w:rPr>
            </w:pPr>
          </w:p>
          <w:p w:rsidR="008A6320" w:rsidRDefault="008A63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5260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320" w:rsidRDefault="008A6320">
            <w:pPr>
              <w:jc w:val="center"/>
              <w:rPr>
                <w:b/>
                <w:sz w:val="24"/>
              </w:rPr>
            </w:pPr>
          </w:p>
          <w:p w:rsidR="008A6320" w:rsidRDefault="008A63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64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6320" w:rsidRDefault="008A63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8A6320" w:rsidRDefault="008A6320">
            <w:pPr>
              <w:jc w:val="center"/>
              <w:rPr>
                <w:b/>
              </w:rPr>
            </w:pPr>
          </w:p>
        </w:tc>
      </w:tr>
      <w:tr w:rsidR="00106ED7" w:rsidTr="00A138C5">
        <w:trPr>
          <w:gridAfter w:val="2"/>
          <w:wAfter w:w="34" w:type="dxa"/>
          <w:cantSplit/>
          <w:trHeight w:hRule="exact" w:val="444"/>
        </w:trPr>
        <w:tc>
          <w:tcPr>
            <w:tcW w:w="711" w:type="dxa"/>
            <w:gridSpan w:val="2"/>
            <w:vMerge/>
          </w:tcPr>
          <w:p w:rsidR="00106ED7" w:rsidRDefault="00106ED7"/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E31287" w:rsidRDefault="00653E36" w:rsidP="00227936">
            <w:pPr>
              <w:pStyle w:val="a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</w:rPr>
              <w:t>20</w:t>
            </w:r>
            <w:r w:rsidR="00C40D71">
              <w:rPr>
                <w:rFonts w:ascii="Arial Narrow" w:hAnsi="Arial Narrow" w:cs="Arial"/>
                <w:sz w:val="24"/>
              </w:rPr>
              <w:t>574</w:t>
            </w:r>
            <w:r w:rsidR="00C940CB" w:rsidRPr="00E31287">
              <w:rPr>
                <w:rFonts w:ascii="Arial Narrow" w:hAnsi="Arial Narrow" w:cs="Arial"/>
                <w:sz w:val="24"/>
                <w:szCs w:val="24"/>
              </w:rPr>
              <w:t>-СТ</w:t>
            </w: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C940CB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тома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106ED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711" w:type="dxa"/>
            <w:gridSpan w:val="2"/>
            <w:vMerge/>
          </w:tcPr>
          <w:p w:rsidR="00106ED7" w:rsidRDefault="00106ED7"/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E31287" w:rsidRDefault="00653E36" w:rsidP="00106ED7">
            <w:pPr>
              <w:pStyle w:val="a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</w:rPr>
              <w:t>20</w:t>
            </w:r>
            <w:r w:rsidR="00227936">
              <w:rPr>
                <w:rFonts w:ascii="Arial Narrow" w:hAnsi="Arial Narrow" w:cs="Arial"/>
                <w:sz w:val="24"/>
              </w:rPr>
              <w:t>5</w:t>
            </w:r>
            <w:r w:rsidR="00C40D71">
              <w:rPr>
                <w:rFonts w:ascii="Arial Narrow" w:hAnsi="Arial Narrow" w:cs="Arial"/>
                <w:sz w:val="24"/>
              </w:rPr>
              <w:t>74</w:t>
            </w:r>
            <w:r w:rsidR="00C940CB" w:rsidRPr="00E31287">
              <w:rPr>
                <w:rFonts w:ascii="Arial Narrow" w:hAnsi="Arial Narrow" w:cs="Arial"/>
                <w:sz w:val="24"/>
                <w:szCs w:val="24"/>
              </w:rPr>
              <w:t>-СП</w:t>
            </w: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C940CB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Состав проекта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106ED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711" w:type="dxa"/>
            <w:gridSpan w:val="2"/>
            <w:vMerge/>
          </w:tcPr>
          <w:p w:rsidR="00106ED7" w:rsidRDefault="00106ED7"/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975FF0" w:rsidRDefault="00653E36" w:rsidP="00106ED7">
            <w:pPr>
              <w:pStyle w:val="a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</w:rPr>
              <w:t>20</w:t>
            </w:r>
            <w:r w:rsidR="00227936">
              <w:rPr>
                <w:rFonts w:ascii="Arial Narrow" w:hAnsi="Arial Narrow" w:cs="Arial"/>
                <w:sz w:val="24"/>
              </w:rPr>
              <w:t>5</w:t>
            </w:r>
            <w:r w:rsidR="00C40D71">
              <w:rPr>
                <w:rFonts w:ascii="Arial Narrow" w:hAnsi="Arial Narrow" w:cs="Arial"/>
                <w:sz w:val="24"/>
              </w:rPr>
              <w:t>74</w:t>
            </w:r>
            <w:r w:rsidR="00566209" w:rsidRPr="00975FF0">
              <w:rPr>
                <w:rFonts w:ascii="Arial Narrow" w:hAnsi="Arial Narrow" w:cs="Arial"/>
                <w:sz w:val="24"/>
                <w:szCs w:val="24"/>
              </w:rPr>
              <w:t xml:space="preserve">-ГД Том </w:t>
            </w:r>
            <w:r w:rsidR="00566209" w:rsidRPr="00975FF0">
              <w:rPr>
                <w:rFonts w:ascii="Arial Narrow" w:hAnsi="Arial Narrow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566209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Графическая документация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106ED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711" w:type="dxa"/>
            <w:gridSpan w:val="2"/>
            <w:vMerge/>
          </w:tcPr>
          <w:p w:rsidR="00106ED7" w:rsidRDefault="00106ED7"/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975FF0" w:rsidRDefault="00653E36" w:rsidP="00106ED7">
            <w:pPr>
              <w:pStyle w:val="a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</w:rPr>
              <w:t>20</w:t>
            </w:r>
            <w:r w:rsidR="00227936">
              <w:rPr>
                <w:rFonts w:ascii="Arial Narrow" w:hAnsi="Arial Narrow" w:cs="Arial"/>
                <w:sz w:val="24"/>
              </w:rPr>
              <w:t>5</w:t>
            </w:r>
            <w:r w:rsidR="00C40D71">
              <w:rPr>
                <w:rFonts w:ascii="Arial Narrow" w:hAnsi="Arial Narrow" w:cs="Arial"/>
                <w:sz w:val="24"/>
              </w:rPr>
              <w:t>74</w:t>
            </w:r>
            <w:r w:rsidR="00566209" w:rsidRPr="00975FF0">
              <w:rPr>
                <w:rFonts w:ascii="Arial Narrow" w:hAnsi="Arial Narrow" w:cs="Arial"/>
                <w:sz w:val="24"/>
                <w:szCs w:val="24"/>
              </w:rPr>
              <w:t>-ГП-ГД-1</w:t>
            </w: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566209" w:rsidP="00FB14D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Карта</w:t>
            </w:r>
            <w:r w:rsidR="00FF33C6">
              <w:rPr>
                <w:rFonts w:ascii="Arial" w:hAnsi="Arial" w:cs="Arial"/>
                <w:sz w:val="24"/>
                <w:szCs w:val="24"/>
              </w:rPr>
              <w:t xml:space="preserve"> положения </w:t>
            </w:r>
            <w:r w:rsidR="00FB14DB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106ED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711" w:type="dxa"/>
            <w:gridSpan w:val="2"/>
            <w:vMerge w:val="restart"/>
            <w:textDirection w:val="btLr"/>
            <w:vAlign w:val="center"/>
          </w:tcPr>
          <w:p w:rsidR="00106ED7" w:rsidRDefault="00106ED7">
            <w:pPr>
              <w:ind w:left="113" w:right="113"/>
              <w:jc w:val="center"/>
            </w:pPr>
            <w:r>
              <w:t>ФОБ – 04 – 03 - 01</w:t>
            </w:r>
          </w:p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106ED7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FF33C6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системе расселения.</w:t>
            </w:r>
            <w:r w:rsidR="006B6B1D">
              <w:rPr>
                <w:rFonts w:ascii="Arial" w:hAnsi="Arial" w:cs="Arial"/>
                <w:sz w:val="24"/>
                <w:szCs w:val="24"/>
              </w:rPr>
              <w:t xml:space="preserve"> Карта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106ED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711" w:type="dxa"/>
            <w:gridSpan w:val="2"/>
            <w:vMerge/>
          </w:tcPr>
          <w:p w:rsidR="00106ED7" w:rsidRDefault="00106ED7"/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106ED7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876BE1" w:rsidRDefault="00B03A9B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суще</w:t>
            </w:r>
            <w:r w:rsidR="00FF33C6">
              <w:rPr>
                <w:rFonts w:ascii="Arial" w:hAnsi="Arial" w:cs="Arial"/>
                <w:sz w:val="24"/>
                <w:szCs w:val="24"/>
              </w:rPr>
              <w:t>ствующих объектов,</w:t>
            </w:r>
            <w:r w:rsidR="006B6B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необходи</w:t>
            </w:r>
            <w:r w:rsidR="006B6B1D">
              <w:rPr>
                <w:rFonts w:ascii="Arial" w:hAnsi="Arial" w:cs="Arial"/>
                <w:sz w:val="24"/>
                <w:szCs w:val="24"/>
              </w:rPr>
              <w:t>мых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106ED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711" w:type="dxa"/>
            <w:gridSpan w:val="2"/>
            <w:vMerge/>
          </w:tcPr>
          <w:p w:rsidR="00106ED7" w:rsidRDefault="00106ED7"/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106ED7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876BE1" w:rsidRDefault="00FF33C6" w:rsidP="00C94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для </w:t>
            </w:r>
            <w:r w:rsidR="00B03A9B">
              <w:rPr>
                <w:rFonts w:ascii="Arial" w:hAnsi="Arial" w:cs="Arial"/>
                <w:sz w:val="24"/>
                <w:szCs w:val="24"/>
              </w:rPr>
              <w:t xml:space="preserve">осуществления полномочий органов 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106ED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711" w:type="dxa"/>
            <w:gridSpan w:val="2"/>
            <w:vMerge/>
          </w:tcPr>
          <w:p w:rsidR="00106ED7" w:rsidRDefault="00106ED7"/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9E297A" w:rsidRDefault="00106ED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876BE1" w:rsidRDefault="00B03A9B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само</w:t>
            </w:r>
            <w:r w:rsidR="00F8110D">
              <w:rPr>
                <w:rFonts w:ascii="Arial" w:hAnsi="Arial" w:cs="Arial"/>
                <w:sz w:val="24"/>
                <w:szCs w:val="24"/>
              </w:rPr>
              <w:t xml:space="preserve">управления поселения. </w:t>
            </w:r>
            <w:r w:rsidR="00FC1CAB">
              <w:rPr>
                <w:rFonts w:ascii="Arial" w:hAnsi="Arial" w:cs="Arial"/>
                <w:sz w:val="24"/>
                <w:szCs w:val="24"/>
              </w:rPr>
              <w:t>М 1: 25</w:t>
            </w:r>
            <w:r w:rsidR="00FF33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1CAB">
              <w:rPr>
                <w:rFonts w:ascii="Arial" w:hAnsi="Arial" w:cs="Arial"/>
                <w:sz w:val="24"/>
                <w:szCs w:val="24"/>
              </w:rPr>
              <w:t>0</w:t>
            </w:r>
            <w:r w:rsidRPr="00876BE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Default="00106ED7" w:rsidP="00106ED7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711" w:type="dxa"/>
            <w:gridSpan w:val="2"/>
            <w:vMerge/>
          </w:tcPr>
          <w:p w:rsidR="00106ED7" w:rsidRDefault="00106ED7"/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975FF0" w:rsidRDefault="00653E36" w:rsidP="00106ED7">
            <w:pPr>
              <w:pStyle w:val="a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</w:rPr>
              <w:t>20</w:t>
            </w:r>
            <w:r w:rsidR="00227936">
              <w:rPr>
                <w:rFonts w:ascii="Arial Narrow" w:hAnsi="Arial Narrow" w:cs="Arial"/>
                <w:sz w:val="24"/>
              </w:rPr>
              <w:t>5</w:t>
            </w:r>
            <w:r w:rsidR="00C40D71">
              <w:rPr>
                <w:rFonts w:ascii="Arial Narrow" w:hAnsi="Arial Narrow" w:cs="Arial"/>
                <w:sz w:val="24"/>
              </w:rPr>
              <w:t>74</w:t>
            </w:r>
            <w:r w:rsidR="00F8110D" w:rsidRPr="00975FF0">
              <w:rPr>
                <w:rFonts w:ascii="Arial Narrow" w:hAnsi="Arial Narrow" w:cs="Arial"/>
                <w:sz w:val="24"/>
                <w:szCs w:val="24"/>
              </w:rPr>
              <w:t>-ГП-ГД-2</w:t>
            </w: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876BE1" w:rsidRDefault="00765FDA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Схема</w:t>
            </w:r>
            <w:r w:rsidR="00F8110D">
              <w:rPr>
                <w:rFonts w:ascii="Arial" w:hAnsi="Arial" w:cs="Arial"/>
                <w:sz w:val="24"/>
                <w:szCs w:val="24"/>
              </w:rPr>
              <w:t xml:space="preserve"> современного использования </w:t>
            </w:r>
            <w:proofErr w:type="spellStart"/>
            <w:r w:rsidR="00F8110D">
              <w:rPr>
                <w:rFonts w:ascii="Arial" w:hAnsi="Arial" w:cs="Arial"/>
                <w:sz w:val="24"/>
                <w:szCs w:val="24"/>
              </w:rPr>
              <w:t>терри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Default="00106ED7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711" w:type="dxa"/>
            <w:gridSpan w:val="2"/>
            <w:vMerge/>
          </w:tcPr>
          <w:p w:rsidR="00106ED7" w:rsidRDefault="00106ED7"/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0D6CFD" w:rsidRDefault="00106ED7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4B2DC7" w:rsidP="004B2DC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торий муниципального образования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ото-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0D6CFD" w:rsidRDefault="00106ED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106ED7" w:rsidRDefault="00106ED7"/>
        </w:tc>
        <w:tc>
          <w:tcPr>
            <w:tcW w:w="370" w:type="dxa"/>
          </w:tcPr>
          <w:p w:rsidR="00106ED7" w:rsidRDefault="00106ED7">
            <w:pPr>
              <w:rPr>
                <w:rFonts w:ascii="Arial" w:hAnsi="Arial"/>
                <w:sz w:val="24"/>
              </w:rPr>
            </w:pPr>
          </w:p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106ED7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4B2DC7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бражением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границ земель различных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0D6CFD" w:rsidRDefault="00106ED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106ED7" w:rsidRDefault="00106ED7"/>
        </w:tc>
        <w:tc>
          <w:tcPr>
            <w:tcW w:w="370" w:type="dxa"/>
          </w:tcPr>
          <w:p w:rsidR="00106ED7" w:rsidRDefault="00106ED7">
            <w:pPr>
              <w:rPr>
                <w:rFonts w:ascii="Arial" w:hAnsi="Arial"/>
                <w:sz w:val="24"/>
              </w:rPr>
            </w:pPr>
          </w:p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106ED7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4B2DC7" w:rsidP="004B2DC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категорий и иной информации об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использо</w:t>
            </w:r>
            <w:proofErr w:type="spellEnd"/>
            <w:r w:rsidR="0078314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0D6CFD" w:rsidRDefault="00106ED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106ED7" w:rsidRDefault="00106ED7"/>
        </w:tc>
        <w:tc>
          <w:tcPr>
            <w:tcW w:w="370" w:type="dxa"/>
          </w:tcPr>
          <w:p w:rsidR="00106ED7" w:rsidRDefault="00106ED7">
            <w:pPr>
              <w:rPr>
                <w:rFonts w:ascii="Arial" w:hAnsi="Arial"/>
                <w:sz w:val="24"/>
              </w:rPr>
            </w:pPr>
          </w:p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106ED7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4B2DC7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вании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соответствующих территорий.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0D6CFD" w:rsidRDefault="00106ED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106ED7" w:rsidRDefault="00106ED7"/>
        </w:tc>
        <w:tc>
          <w:tcPr>
            <w:tcW w:w="370" w:type="dxa"/>
          </w:tcPr>
          <w:p w:rsidR="00106ED7" w:rsidRDefault="00106ED7">
            <w:pPr>
              <w:rPr>
                <w:rFonts w:ascii="Arial" w:hAnsi="Arial"/>
                <w:sz w:val="24"/>
              </w:rPr>
            </w:pPr>
          </w:p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106ED7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B37EAF" w:rsidP="00B37EA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Схема ограничений, утверждаемых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соста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0D6CFD" w:rsidRDefault="00106ED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106ED7" w:rsidRDefault="00106ED7"/>
        </w:tc>
        <w:tc>
          <w:tcPr>
            <w:tcW w:w="370" w:type="dxa"/>
          </w:tcPr>
          <w:p w:rsidR="00106ED7" w:rsidRDefault="00106ED7">
            <w:pPr>
              <w:rPr>
                <w:rFonts w:ascii="Arial" w:hAnsi="Arial"/>
                <w:sz w:val="24"/>
              </w:rPr>
            </w:pPr>
          </w:p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106ED7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B37EAF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схем территориального планирования.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0D6CFD" w:rsidRDefault="00106ED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106ED7" w:rsidRDefault="00106ED7"/>
        </w:tc>
        <w:tc>
          <w:tcPr>
            <w:tcW w:w="370" w:type="dxa"/>
          </w:tcPr>
          <w:p w:rsidR="00106ED7" w:rsidRDefault="00106ED7">
            <w:pPr>
              <w:rPr>
                <w:rFonts w:ascii="Arial" w:hAnsi="Arial"/>
                <w:sz w:val="24"/>
              </w:rPr>
            </w:pPr>
          </w:p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106ED7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B37EAF" w:rsidP="00876BE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Схема границ территорий объектов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0D6CFD" w:rsidRDefault="00106ED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106ED7" w:rsidRDefault="00106ED7"/>
        </w:tc>
        <w:tc>
          <w:tcPr>
            <w:tcW w:w="370" w:type="dxa"/>
          </w:tcPr>
          <w:p w:rsidR="00106ED7" w:rsidRDefault="00106ED7">
            <w:pPr>
              <w:rPr>
                <w:rFonts w:ascii="Arial" w:hAnsi="Arial"/>
                <w:sz w:val="24"/>
              </w:rPr>
            </w:pPr>
          </w:p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106ED7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B37EAF" w:rsidP="00560B5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культурного наследия. </w:t>
            </w:r>
            <w:r w:rsidR="00206BE8">
              <w:rPr>
                <w:rFonts w:ascii="Arial" w:hAnsi="Arial" w:cs="Arial"/>
                <w:sz w:val="24"/>
                <w:szCs w:val="24"/>
              </w:rPr>
              <w:t>Схема границ зон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Default="00106ED7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106ED7" w:rsidRDefault="00106ED7"/>
        </w:tc>
        <w:tc>
          <w:tcPr>
            <w:tcW w:w="370" w:type="dxa"/>
          </w:tcPr>
          <w:p w:rsidR="00106ED7" w:rsidRDefault="00106ED7">
            <w:pPr>
              <w:rPr>
                <w:rFonts w:ascii="Arial" w:hAnsi="Arial"/>
                <w:sz w:val="24"/>
              </w:rPr>
            </w:pPr>
          </w:p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106ED7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876BE1" w:rsidRDefault="00206BE8" w:rsidP="003545F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особыми условиями использования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Default="00106ED7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106ED7" w:rsidRDefault="00106ED7"/>
        </w:tc>
        <w:tc>
          <w:tcPr>
            <w:tcW w:w="370" w:type="dxa"/>
          </w:tcPr>
          <w:p w:rsidR="00106ED7" w:rsidRDefault="00106ED7">
            <w:pPr>
              <w:rPr>
                <w:rFonts w:ascii="Arial" w:hAnsi="Arial"/>
                <w:sz w:val="24"/>
              </w:rPr>
            </w:pPr>
          </w:p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975FF0" w:rsidRDefault="00106ED7" w:rsidP="00106ED7">
            <w:pPr>
              <w:pStyle w:val="a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206BE8" w:rsidP="00876BE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территорий. </w:t>
            </w:r>
            <w:r w:rsidR="00765FDA">
              <w:rPr>
                <w:rFonts w:ascii="Arial" w:hAnsi="Arial" w:cs="Arial"/>
                <w:sz w:val="24"/>
                <w:szCs w:val="24"/>
              </w:rPr>
              <w:t>Схема границ тер</w:t>
            </w:r>
            <w:r>
              <w:rPr>
                <w:rFonts w:ascii="Arial" w:hAnsi="Arial" w:cs="Arial"/>
                <w:sz w:val="24"/>
                <w:szCs w:val="24"/>
              </w:rPr>
              <w:t>риторий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Default="00106ED7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106ED7" w:rsidRDefault="00106ED7"/>
        </w:tc>
        <w:tc>
          <w:tcPr>
            <w:tcW w:w="370" w:type="dxa"/>
          </w:tcPr>
          <w:p w:rsidR="00106ED7" w:rsidRDefault="00106ED7">
            <w:pPr>
              <w:rPr>
                <w:rFonts w:ascii="Arial" w:hAnsi="Arial"/>
                <w:sz w:val="24"/>
              </w:rPr>
            </w:pPr>
          </w:p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06ED7" w:rsidRPr="00106ED7" w:rsidRDefault="00106ED7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06ED7" w:rsidRPr="00106ED7" w:rsidRDefault="00765FDA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подверженных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риску возникновения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06ED7" w:rsidRDefault="00106ED7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106ED7" w:rsidRDefault="00106ED7"/>
        </w:tc>
        <w:tc>
          <w:tcPr>
            <w:tcW w:w="370" w:type="dxa"/>
          </w:tcPr>
          <w:p w:rsidR="00106ED7" w:rsidRDefault="00106ED7">
            <w:pPr>
              <w:rPr>
                <w:rFonts w:ascii="Arial" w:hAnsi="Arial"/>
                <w:sz w:val="24"/>
              </w:rPr>
            </w:pPr>
          </w:p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06ED7" w:rsidRPr="00106ED7" w:rsidRDefault="00106ED7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06ED7" w:rsidRPr="00106ED7" w:rsidRDefault="00765FDA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чрезвычайных ситуаций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природного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техно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06ED7" w:rsidRDefault="00106ED7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106ED7" w:rsidRDefault="00106ED7"/>
        </w:tc>
        <w:tc>
          <w:tcPr>
            <w:tcW w:w="370" w:type="dxa"/>
          </w:tcPr>
          <w:p w:rsidR="00106ED7" w:rsidRDefault="00106ED7">
            <w:pPr>
              <w:rPr>
                <w:rFonts w:ascii="Arial" w:hAnsi="Arial"/>
                <w:sz w:val="24"/>
              </w:rPr>
            </w:pPr>
          </w:p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</w:tcBorders>
          </w:tcPr>
          <w:p w:rsidR="00106ED7" w:rsidRPr="00106ED7" w:rsidRDefault="00106ED7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</w:tcBorders>
          </w:tcPr>
          <w:p w:rsidR="00106ED7" w:rsidRPr="00106ED7" w:rsidRDefault="00765FDA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генного характера. </w:t>
            </w:r>
            <w:r w:rsidR="00227936">
              <w:rPr>
                <w:rFonts w:ascii="Arial" w:hAnsi="Arial" w:cs="Arial"/>
                <w:sz w:val="24"/>
                <w:szCs w:val="24"/>
              </w:rPr>
              <w:t>М 1:10000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106ED7" w:rsidRDefault="00106ED7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6" w:type="dxa"/>
            <w:tcBorders>
              <w:left w:val="single" w:sz="12" w:space="0" w:color="auto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106ED7" w:rsidRDefault="00106ED7"/>
        </w:tc>
        <w:tc>
          <w:tcPr>
            <w:tcW w:w="370" w:type="dxa"/>
          </w:tcPr>
          <w:p w:rsidR="00106ED7" w:rsidRDefault="00106ED7">
            <w:pPr>
              <w:rPr>
                <w:rFonts w:ascii="Arial" w:hAnsi="Arial"/>
                <w:sz w:val="24"/>
              </w:rPr>
            </w:pPr>
          </w:p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06ED7" w:rsidRPr="00106ED7" w:rsidRDefault="00765FDA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</w:rPr>
              <w:t>20</w:t>
            </w:r>
            <w:r w:rsidR="00227936">
              <w:rPr>
                <w:rFonts w:ascii="Arial Narrow" w:hAnsi="Arial Narrow" w:cs="Arial"/>
                <w:sz w:val="24"/>
              </w:rPr>
              <w:t>5</w:t>
            </w:r>
            <w:r w:rsidR="00C40D71">
              <w:rPr>
                <w:rFonts w:ascii="Arial Narrow" w:hAnsi="Arial Narrow" w:cs="Arial"/>
                <w:sz w:val="24"/>
              </w:rPr>
              <w:t>74</w:t>
            </w:r>
            <w:r w:rsidRPr="00975FF0">
              <w:rPr>
                <w:rFonts w:ascii="Arial Narrow" w:hAnsi="Arial Narrow" w:cs="Arial"/>
                <w:sz w:val="24"/>
                <w:szCs w:val="24"/>
              </w:rPr>
              <w:t>-ГП-ГД-3</w:t>
            </w:r>
            <w:r w:rsidR="00D27155">
              <w:rPr>
                <w:rFonts w:ascii="Arial Narrow" w:hAnsi="Arial Narrow" w:cs="Arial"/>
                <w:sz w:val="24"/>
                <w:szCs w:val="24"/>
              </w:rPr>
              <w:t>.1</w:t>
            </w: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06ED7" w:rsidRPr="00FB14DB" w:rsidRDefault="00765FDA" w:rsidP="003545F2">
            <w:pPr>
              <w:pStyle w:val="a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Основной чертеж с выделением первой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оче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06ED7" w:rsidRDefault="00106ED7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6" w:type="dxa"/>
            <w:tcBorders>
              <w:left w:val="single" w:sz="12" w:space="0" w:color="auto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29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6ED7" w:rsidRDefault="00106ED7"/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</w:tcBorders>
          </w:tcPr>
          <w:p w:rsidR="00106ED7" w:rsidRDefault="00106ED7">
            <w:pPr>
              <w:rPr>
                <w:rFonts w:ascii="Arial" w:hAnsi="Arial"/>
                <w:sz w:val="24"/>
              </w:rPr>
            </w:pPr>
          </w:p>
        </w:tc>
        <w:tc>
          <w:tcPr>
            <w:tcW w:w="3343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06ED7" w:rsidRPr="00975FF0" w:rsidRDefault="00106ED7" w:rsidP="00106ED7">
            <w:pPr>
              <w:pStyle w:val="a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26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106ED7" w:rsidRPr="00362A84" w:rsidRDefault="00765FDA" w:rsidP="00560B5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реди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строительства. Карта границ земель-</w:t>
            </w:r>
          </w:p>
        </w:tc>
        <w:tc>
          <w:tcPr>
            <w:tcW w:w="164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06ED7" w:rsidRDefault="00106ED7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  <w:tcBorders>
              <w:left w:val="single" w:sz="12" w:space="0" w:color="auto"/>
              <w:right w:val="single" w:sz="12" w:space="0" w:color="auto"/>
            </w:tcBorders>
          </w:tcPr>
          <w:p w:rsidR="00106ED7" w:rsidRDefault="008E7FC9">
            <w:pPr>
              <w:jc w:val="center"/>
              <w:rPr>
                <w:b/>
                <w:sz w:val="12"/>
              </w:rPr>
            </w:pPr>
            <w:r w:rsidRPr="008E7FC9">
              <w:rPr>
                <w:noProof/>
              </w:rPr>
              <w:pict>
                <v:rect id="_x0000_s3355" style="position:absolute;left:0;text-align:left;margin-left:-.5pt;margin-top:-18.85pt;width:12pt;height:41.55pt;z-index:251655168;mso-position-horizontal-relative:text;mso-position-vertical-relative:text" o:allowincell="f" filled="f" strokecolor="white" strokeweight="1pt">
                  <v:textbox style="mso-next-textbox:#_x0000_s3355" inset="1pt,1pt,1pt,1pt">
                    <w:txbxContent>
                      <w:p w:rsidR="00227936" w:rsidRDefault="00227936">
                        <w:pPr>
                          <w:ind w:right="24"/>
                        </w:pPr>
                        <w:r>
                          <w:object w:dxaOrig="189" w:dyaOrig="778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9.2pt;height:38.5pt" o:ole="">
                              <v:imagedata r:id="rId4" o:title=""/>
                            </v:shape>
                            <o:OLEObject Type="Embed" ProgID="MSWordArt.2" ShapeID="_x0000_i1026" DrawAspect="Content" ObjectID="_1538554971" r:id="rId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106ED7" w:rsidRDefault="00106ED7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106ED7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362A84" w:rsidRDefault="00765FDA" w:rsidP="003545F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участков для размещения объектов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Default="00106ED7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>
            <w:pPr>
              <w:jc w:val="center"/>
              <w:rPr>
                <w:b/>
                <w:sz w:val="12"/>
              </w:rPr>
            </w:pPr>
          </w:p>
        </w:tc>
      </w:tr>
      <w:tr w:rsidR="00106ED7" w:rsidTr="00A138C5">
        <w:trPr>
          <w:gridAfter w:val="2"/>
          <w:wAfter w:w="34" w:type="dxa"/>
          <w:trHeight w:hRule="exact" w:val="270"/>
        </w:trPr>
        <w:tc>
          <w:tcPr>
            <w:tcW w:w="3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370" w:type="dxa"/>
            <w:tcBorders>
              <w:left w:val="single" w:sz="12" w:space="0" w:color="auto"/>
              <w:bottom w:val="single" w:sz="12" w:space="0" w:color="auto"/>
            </w:tcBorders>
          </w:tcPr>
          <w:p w:rsidR="00106ED7" w:rsidRDefault="00106ED7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357" w:type="dxa"/>
            <w:gridSpan w:val="10"/>
            <w:tcBorders>
              <w:left w:val="single" w:sz="12" w:space="0" w:color="auto"/>
            </w:tcBorders>
          </w:tcPr>
          <w:p w:rsidR="00106ED7" w:rsidRDefault="00106ED7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231" w:type="dxa"/>
            <w:gridSpan w:val="8"/>
          </w:tcPr>
          <w:p w:rsidR="00106ED7" w:rsidRPr="00A84AD3" w:rsidRDefault="00106ED7" w:rsidP="00A84A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gridSpan w:val="4"/>
            <w:tcBorders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</w:tr>
      <w:tr w:rsidR="00106ED7" w:rsidTr="00A138C5">
        <w:trPr>
          <w:gridAfter w:val="2"/>
          <w:wAfter w:w="34" w:type="dxa"/>
          <w:trHeight w:hRule="exact" w:val="901"/>
        </w:trPr>
        <w:tc>
          <w:tcPr>
            <w:tcW w:w="341" w:type="dxa"/>
            <w:tcBorders>
              <w:left w:val="single" w:sz="12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106ED7" w:rsidRDefault="00106ED7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357" w:type="dxa"/>
            <w:gridSpan w:val="10"/>
            <w:tcBorders>
              <w:left w:val="single" w:sz="12" w:space="0" w:color="auto"/>
              <w:bottom w:val="single" w:sz="12" w:space="0" w:color="auto"/>
            </w:tcBorders>
          </w:tcPr>
          <w:p w:rsidR="00106ED7" w:rsidRDefault="00106ED7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231" w:type="dxa"/>
            <w:gridSpan w:val="8"/>
            <w:tcBorders>
              <w:bottom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165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</w:tr>
      <w:tr w:rsidR="00106ED7" w:rsidTr="00560B53">
        <w:trPr>
          <w:gridAfter w:val="2"/>
          <w:wAfter w:w="34" w:type="dxa"/>
          <w:cantSplit/>
          <w:trHeight w:hRule="exact" w:val="286"/>
        </w:trPr>
        <w:tc>
          <w:tcPr>
            <w:tcW w:w="341" w:type="dxa"/>
            <w:tcBorders>
              <w:left w:val="single" w:sz="12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62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79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57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6544" w:type="dxa"/>
            <w:gridSpan w:val="10"/>
            <w:vMerge w:val="restart"/>
            <w:tcBorders>
              <w:left w:val="nil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  <w:p w:rsidR="00106ED7" w:rsidRDefault="00653E36" w:rsidP="00227936">
            <w:pPr>
              <w:jc w:val="center"/>
              <w:rPr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="00227936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="00C40D71">
              <w:rPr>
                <w:rFonts w:ascii="Calibri" w:hAnsi="Calibri" w:cs="Arial"/>
                <w:b/>
                <w:sz w:val="22"/>
                <w:szCs w:val="22"/>
              </w:rPr>
              <w:t>74</w:t>
            </w:r>
            <w:r w:rsidR="00106ED7">
              <w:rPr>
                <w:b/>
              </w:rPr>
              <w:t xml:space="preserve"> – </w:t>
            </w:r>
            <w:proofErr w:type="gramStart"/>
            <w:r w:rsidR="00106ED7">
              <w:rPr>
                <w:b/>
              </w:rPr>
              <w:t>СТ</w:t>
            </w:r>
            <w:proofErr w:type="gramEnd"/>
            <w:r w:rsidR="00106ED7">
              <w:rPr>
                <w:b/>
              </w:rPr>
              <w:t xml:space="preserve"> </w:t>
            </w:r>
          </w:p>
        </w:tc>
        <w:tc>
          <w:tcPr>
            <w:tcW w:w="286" w:type="dxa"/>
            <w:vMerge w:val="restart"/>
            <w:tcBorders>
              <w:left w:val="nil"/>
              <w:right w:val="single" w:sz="6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</w:tr>
      <w:tr w:rsidR="00106ED7" w:rsidTr="00560B53">
        <w:trPr>
          <w:gridAfter w:val="2"/>
          <w:wAfter w:w="34" w:type="dxa"/>
          <w:cantSplit/>
          <w:trHeight w:hRule="exact" w:val="286"/>
        </w:trPr>
        <w:tc>
          <w:tcPr>
            <w:tcW w:w="341" w:type="dxa"/>
            <w:tcBorders>
              <w:left w:val="single" w:sz="12" w:space="0" w:color="auto"/>
              <w:right w:val="single" w:sz="12" w:space="0" w:color="auto"/>
            </w:tcBorders>
          </w:tcPr>
          <w:p w:rsidR="00106ED7" w:rsidRDefault="008E7FC9">
            <w:pPr>
              <w:jc w:val="center"/>
              <w:rPr>
                <w:b/>
              </w:rPr>
            </w:pPr>
            <w:r w:rsidRPr="008E7FC9">
              <w:rPr>
                <w:noProof/>
              </w:rPr>
              <w:pict>
                <v:rect id="_x0000_s3356" style="position:absolute;left:0;text-align:left;margin-left:-.5pt;margin-top:-33.85pt;width:12.45pt;height:41.9pt;z-index:251656192;mso-position-horizontal-relative:text;mso-position-vertical-relative:text" o:allowincell="f" filled="f" strokecolor="white" strokeweight="1pt">
                  <v:textbox style="mso-next-textbox:#_x0000_s3356" inset="1pt,1pt,1pt,1pt">
                    <w:txbxContent>
                      <w:p w:rsidR="00227936" w:rsidRDefault="00227936">
                        <w:pPr>
                          <w:ind w:right="24"/>
                        </w:pPr>
                        <w:r>
                          <w:object w:dxaOrig="189" w:dyaOrig="778">
                            <v:shape id="_x0000_i1027" type="#_x0000_t75" style="width:9.2pt;height:38.5pt" o:ole="">
                              <v:imagedata r:id="rId6" o:title=""/>
                            </v:shape>
                            <o:OLEObject Type="Embed" ProgID="MSWordArt.2" ShapeID="_x0000_i1027" DrawAspect="Content" ObjectID="_1538554972" r:id="rId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6544" w:type="dxa"/>
            <w:gridSpan w:val="10"/>
            <w:vMerge/>
            <w:tcBorders>
              <w:left w:val="nil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286" w:type="dxa"/>
            <w:vMerge/>
            <w:tcBorders>
              <w:left w:val="nil"/>
              <w:right w:val="single" w:sz="6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</w:tr>
      <w:tr w:rsidR="00106ED7" w:rsidTr="00560B53">
        <w:trPr>
          <w:gridAfter w:val="2"/>
          <w:wAfter w:w="34" w:type="dxa"/>
          <w:cantSplit/>
          <w:trHeight w:hRule="exact" w:val="286"/>
        </w:trPr>
        <w:tc>
          <w:tcPr>
            <w:tcW w:w="3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370" w:type="dxa"/>
            <w:tcBorders>
              <w:left w:val="single" w:sz="12" w:space="0" w:color="auto"/>
              <w:bottom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ED7" w:rsidRDefault="00106ED7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06ED7" w:rsidRDefault="00106ED7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Кол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.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у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>ч.</w:t>
            </w:r>
          </w:p>
        </w:tc>
        <w:tc>
          <w:tcPr>
            <w:tcW w:w="5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06ED7" w:rsidRDefault="00106ED7">
            <w:pPr>
              <w:pStyle w:val="1"/>
            </w:pPr>
            <w:r>
              <w:t>Лист</w:t>
            </w:r>
          </w:p>
        </w:tc>
        <w:tc>
          <w:tcPr>
            <w:tcW w:w="62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06ED7" w:rsidRDefault="00106ED7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док.</w:t>
            </w:r>
          </w:p>
        </w:tc>
        <w:tc>
          <w:tcPr>
            <w:tcW w:w="7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06ED7" w:rsidRDefault="00106ED7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</w:t>
            </w:r>
            <w:proofErr w:type="gramStart"/>
            <w:r>
              <w:rPr>
                <w:rFonts w:ascii="Arial Narrow" w:hAnsi="Arial Narrow"/>
                <w:b/>
                <w:sz w:val="14"/>
              </w:rPr>
              <w:t>..</w:t>
            </w:r>
            <w:proofErr w:type="gramEnd"/>
          </w:p>
        </w:tc>
        <w:tc>
          <w:tcPr>
            <w:tcW w:w="5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06ED7" w:rsidRDefault="00106ED7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6544" w:type="dxa"/>
            <w:gridSpan w:val="10"/>
            <w:vMerge/>
            <w:tcBorders>
              <w:left w:val="nil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286" w:type="dxa"/>
            <w:vMerge/>
            <w:tcBorders>
              <w:left w:val="nil"/>
              <w:right w:val="single" w:sz="6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</w:tr>
      <w:tr w:rsidR="00106ED7" w:rsidTr="00560B53">
        <w:trPr>
          <w:cantSplit/>
          <w:trHeight w:hRule="exact" w:val="286"/>
        </w:trPr>
        <w:tc>
          <w:tcPr>
            <w:tcW w:w="341" w:type="dxa"/>
            <w:tcBorders>
              <w:left w:val="single" w:sz="12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119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79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57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3696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06ED7" w:rsidRDefault="00106ED7">
            <w:pPr>
              <w:jc w:val="center"/>
              <w:rPr>
                <w:b/>
                <w:sz w:val="16"/>
              </w:rPr>
            </w:pPr>
            <w:r>
              <w:t>Стадия</w:t>
            </w:r>
          </w:p>
        </w:tc>
        <w:tc>
          <w:tcPr>
            <w:tcW w:w="854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06ED7" w:rsidRDefault="00106ED7">
            <w:pPr>
              <w:jc w:val="center"/>
              <w:rPr>
                <w:b/>
                <w:sz w:val="16"/>
              </w:rPr>
            </w:pPr>
            <w:r>
              <w:t>Лист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06ED7" w:rsidRDefault="00106ED7">
            <w:pPr>
              <w:jc w:val="center"/>
              <w:rPr>
                <w:b/>
                <w:sz w:val="16"/>
              </w:rPr>
            </w:pPr>
            <w:r>
              <w:t>Листов</w:t>
            </w:r>
          </w:p>
        </w:tc>
        <w:tc>
          <w:tcPr>
            <w:tcW w:w="320" w:type="dxa"/>
            <w:gridSpan w:val="3"/>
            <w:vMerge w:val="restart"/>
            <w:tcBorders>
              <w:left w:val="nil"/>
              <w:right w:val="single" w:sz="6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</w:tr>
      <w:tr w:rsidR="00106ED7" w:rsidTr="00560B53">
        <w:trPr>
          <w:cantSplit/>
          <w:trHeight w:hRule="exact" w:val="286"/>
        </w:trPr>
        <w:tc>
          <w:tcPr>
            <w:tcW w:w="341" w:type="dxa"/>
            <w:tcBorders>
              <w:left w:val="single" w:sz="12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3696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06ED7" w:rsidRDefault="00C940CB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="00106ED7">
              <w:rPr>
                <w:b/>
              </w:rPr>
              <w:t>П</w:t>
            </w:r>
          </w:p>
        </w:tc>
        <w:tc>
          <w:tcPr>
            <w:tcW w:w="85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06ED7" w:rsidRDefault="00106ED7" w:rsidP="00106E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06ED7" w:rsidRDefault="00362A84" w:rsidP="00106E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0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</w:tr>
      <w:tr w:rsidR="00106ED7" w:rsidTr="00560B53">
        <w:trPr>
          <w:gridAfter w:val="2"/>
          <w:wAfter w:w="34" w:type="dxa"/>
          <w:cantSplit/>
          <w:trHeight w:hRule="exact" w:val="286"/>
        </w:trPr>
        <w:tc>
          <w:tcPr>
            <w:tcW w:w="341" w:type="dxa"/>
            <w:tcBorders>
              <w:left w:val="single" w:sz="12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Default="00FC1CAB" w:rsidP="00560B53">
            <w:pPr>
              <w:pStyle w:val="5"/>
            </w:pPr>
            <w:r>
              <w:t>Г</w:t>
            </w:r>
            <w:r w:rsidR="00560B53">
              <w:t>И</w:t>
            </w:r>
            <w:r w:rsidR="00106ED7">
              <w:t>П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3574C8" w:rsidRDefault="00F77F56" w:rsidP="00FB14D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Ширгазин</w:t>
            </w:r>
            <w:proofErr w:type="spellEnd"/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369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  <w:sz w:val="24"/>
              </w:rPr>
            </w:pPr>
          </w:p>
          <w:p w:rsidR="00106ED7" w:rsidRDefault="00106E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тома</w:t>
            </w:r>
          </w:p>
        </w:tc>
        <w:tc>
          <w:tcPr>
            <w:tcW w:w="781" w:type="dxa"/>
            <w:vMerge w:val="restart"/>
            <w:tcBorders>
              <w:left w:val="single" w:sz="12" w:space="0" w:color="auto"/>
            </w:tcBorders>
          </w:tcPr>
          <w:p w:rsidR="00106ED7" w:rsidRDefault="00106ED7">
            <w:pPr>
              <w:jc w:val="center"/>
              <w:rPr>
                <w:sz w:val="10"/>
              </w:rPr>
            </w:pPr>
          </w:p>
          <w:p w:rsidR="00106ED7" w:rsidRDefault="00FE5EDA">
            <w:pPr>
              <w:jc w:val="center"/>
              <w:rPr>
                <w:b/>
                <w:sz w:val="18"/>
              </w:rPr>
            </w:pPr>
            <w:r>
              <w:object w:dxaOrig="2046" w:dyaOrig="2305">
                <v:shape id="_x0000_i1025" type="#_x0000_t75" style="width:23.45pt;height:26.8pt" o:ole="">
                  <v:imagedata r:id="rId8" o:title=""/>
                </v:shape>
                <o:OLEObject Type="Embed" ProgID="CDraw5" ShapeID="_x0000_i1025" DrawAspect="Content" ObjectID="_1538554970" r:id="rId9"/>
              </w:object>
            </w:r>
          </w:p>
        </w:tc>
        <w:tc>
          <w:tcPr>
            <w:tcW w:w="2067" w:type="dxa"/>
            <w:gridSpan w:val="6"/>
            <w:vMerge w:val="restart"/>
            <w:tcBorders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  <w:sz w:val="6"/>
              </w:rPr>
            </w:pPr>
          </w:p>
          <w:p w:rsidR="00FE5EDA" w:rsidRDefault="00FE5EDA" w:rsidP="00FE5E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ОАО ПИ «БАШКИ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ГРАЖДАН-ПРОЕКТ»</w:t>
            </w:r>
          </w:p>
          <w:p w:rsidR="00FE5EDA" w:rsidRDefault="00FE5EDA" w:rsidP="00FE5E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г. Уфа</w:t>
            </w:r>
          </w:p>
          <w:p w:rsidR="00106ED7" w:rsidRDefault="00106ED7">
            <w:pPr>
              <w:jc w:val="center"/>
              <w:rPr>
                <w:b/>
                <w:sz w:val="18"/>
              </w:rPr>
            </w:pPr>
          </w:p>
        </w:tc>
        <w:tc>
          <w:tcPr>
            <w:tcW w:w="286" w:type="dxa"/>
            <w:vMerge w:val="restart"/>
            <w:tcBorders>
              <w:left w:val="nil"/>
              <w:right w:val="single" w:sz="6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</w:tr>
      <w:tr w:rsidR="00106ED7" w:rsidTr="00560B53">
        <w:trPr>
          <w:gridAfter w:val="2"/>
          <w:wAfter w:w="34" w:type="dxa"/>
          <w:cantSplit/>
          <w:trHeight w:hRule="exact" w:val="286"/>
        </w:trPr>
        <w:tc>
          <w:tcPr>
            <w:tcW w:w="341" w:type="dxa"/>
            <w:tcBorders>
              <w:left w:val="single" w:sz="12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06ED7" w:rsidRDefault="00106ED7">
            <w:pPr>
              <w:rPr>
                <w:b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570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3696" w:type="dxa"/>
            <w:gridSpan w:val="3"/>
            <w:vMerge/>
            <w:tcBorders>
              <w:lef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781" w:type="dxa"/>
            <w:vMerge/>
            <w:tcBorders>
              <w:lef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  <w:sz w:val="18"/>
              </w:rPr>
            </w:pPr>
          </w:p>
        </w:tc>
        <w:tc>
          <w:tcPr>
            <w:tcW w:w="2067" w:type="dxa"/>
            <w:gridSpan w:val="6"/>
            <w:vMerge/>
            <w:tcBorders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  <w:sz w:val="18"/>
              </w:rPr>
            </w:pPr>
          </w:p>
        </w:tc>
        <w:tc>
          <w:tcPr>
            <w:tcW w:w="286" w:type="dxa"/>
            <w:vMerge/>
            <w:tcBorders>
              <w:left w:val="nil"/>
              <w:right w:val="single" w:sz="6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</w:tr>
      <w:tr w:rsidR="00106ED7" w:rsidTr="00560B53">
        <w:trPr>
          <w:gridAfter w:val="2"/>
          <w:wAfter w:w="34" w:type="dxa"/>
          <w:cantSplit/>
          <w:trHeight w:hRule="exact" w:val="286"/>
        </w:trPr>
        <w:tc>
          <w:tcPr>
            <w:tcW w:w="3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ED7" w:rsidRDefault="008E7FC9">
            <w:pPr>
              <w:jc w:val="center"/>
              <w:rPr>
                <w:b/>
              </w:rPr>
            </w:pPr>
            <w:r w:rsidRPr="008E7FC9">
              <w:rPr>
                <w:noProof/>
              </w:rPr>
              <w:pict>
                <v:rect id="_x0000_s3357" style="position:absolute;left:0;text-align:left;margin-left:-.5pt;margin-top:-41.05pt;width:12.45pt;height:41.9pt;z-index:251657216;mso-position-horizontal-relative:text;mso-position-vertical-relative:text" o:allowincell="f" filled="f" strokecolor="white" strokeweight="1pt">
                  <v:textbox style="mso-next-textbox:#_x0000_s3357" inset="1pt,1pt,1pt,1pt">
                    <w:txbxContent>
                      <w:p w:rsidR="00227936" w:rsidRDefault="00227936">
                        <w:pPr>
                          <w:ind w:right="24"/>
                        </w:pPr>
                        <w:r>
                          <w:object w:dxaOrig="189" w:dyaOrig="778">
                            <v:shape id="_x0000_i1028" type="#_x0000_t75" style="width:9.2pt;height:38.5pt" o:ole="">
                              <v:imagedata r:id="rId10" o:title=""/>
                            </v:shape>
                            <o:OLEObject Type="Embed" ProgID="MSWordArt.2" ShapeID="_x0000_i1028" DrawAspect="Content" ObjectID="_1538554973" r:id="rId1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70" w:type="dxa"/>
            <w:tcBorders>
              <w:left w:val="single" w:sz="12" w:space="0" w:color="auto"/>
              <w:bottom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ED7" w:rsidRDefault="00106ED7">
            <w:pPr>
              <w:rPr>
                <w:b/>
              </w:rPr>
            </w:pP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ED7" w:rsidRDefault="00106ED7">
            <w:pPr>
              <w:rPr>
                <w:b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ED7" w:rsidRDefault="00106ED7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7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ED7" w:rsidRDefault="00106ED7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69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781" w:type="dxa"/>
            <w:vMerge/>
            <w:tcBorders>
              <w:lef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  <w:sz w:val="18"/>
              </w:rPr>
            </w:pPr>
          </w:p>
        </w:tc>
        <w:tc>
          <w:tcPr>
            <w:tcW w:w="2067" w:type="dxa"/>
            <w:gridSpan w:val="6"/>
            <w:vMerge/>
            <w:tcBorders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  <w:sz w:val="18"/>
              </w:rPr>
            </w:pPr>
          </w:p>
        </w:tc>
        <w:tc>
          <w:tcPr>
            <w:tcW w:w="286" w:type="dxa"/>
            <w:vMerge/>
            <w:tcBorders>
              <w:left w:val="nil"/>
              <w:right w:val="single" w:sz="6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</w:tr>
      <w:tr w:rsidR="00106ED7" w:rsidTr="00A138C5">
        <w:trPr>
          <w:gridAfter w:val="2"/>
          <w:wAfter w:w="34" w:type="dxa"/>
          <w:trHeight w:hRule="exact" w:val="286"/>
        </w:trPr>
        <w:tc>
          <w:tcPr>
            <w:tcW w:w="341" w:type="dxa"/>
            <w:tcBorders>
              <w:top w:val="single" w:sz="12" w:space="0" w:color="auto"/>
              <w:bottom w:val="single" w:sz="6" w:space="0" w:color="auto"/>
            </w:tcBorders>
          </w:tcPr>
          <w:p w:rsidR="00106ED7" w:rsidRDefault="00106ED7">
            <w:pPr>
              <w:rPr>
                <w:b/>
              </w:rPr>
            </w:pPr>
          </w:p>
        </w:tc>
        <w:tc>
          <w:tcPr>
            <w:tcW w:w="370" w:type="dxa"/>
            <w:tcBorders>
              <w:top w:val="single" w:sz="12" w:space="0" w:color="auto"/>
              <w:bottom w:val="single" w:sz="6" w:space="0" w:color="auto"/>
            </w:tcBorders>
          </w:tcPr>
          <w:p w:rsidR="00106ED7" w:rsidRDefault="00106ED7">
            <w:pPr>
              <w:rPr>
                <w:b/>
              </w:rPr>
            </w:pPr>
          </w:p>
        </w:tc>
        <w:tc>
          <w:tcPr>
            <w:tcW w:w="1716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106ED7" w:rsidRDefault="00106ED7">
            <w:pPr>
              <w:rPr>
                <w:b/>
              </w:rPr>
            </w:pPr>
          </w:p>
        </w:tc>
        <w:tc>
          <w:tcPr>
            <w:tcW w:w="1716" w:type="dxa"/>
            <w:gridSpan w:val="7"/>
            <w:tcBorders>
              <w:top w:val="single" w:sz="12" w:space="0" w:color="auto"/>
              <w:bottom w:val="single" w:sz="6" w:space="0" w:color="auto"/>
            </w:tcBorders>
          </w:tcPr>
          <w:p w:rsidR="00106ED7" w:rsidRDefault="00106ED7">
            <w:pPr>
              <w:rPr>
                <w:b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106ED7" w:rsidRDefault="00106ED7">
            <w:pPr>
              <w:rPr>
                <w:b/>
              </w:rPr>
            </w:pPr>
          </w:p>
        </w:tc>
        <w:tc>
          <w:tcPr>
            <w:tcW w:w="1661" w:type="dxa"/>
            <w:tcBorders>
              <w:top w:val="single" w:sz="12" w:space="0" w:color="auto"/>
              <w:bottom w:val="single" w:sz="6" w:space="0" w:color="auto"/>
            </w:tcBorders>
          </w:tcPr>
          <w:p w:rsidR="00106ED7" w:rsidRDefault="00106ED7">
            <w:pPr>
              <w:rPr>
                <w:b/>
              </w:rPr>
            </w:pPr>
          </w:p>
        </w:tc>
        <w:tc>
          <w:tcPr>
            <w:tcW w:w="1795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106ED7" w:rsidRDefault="00106ED7">
            <w:pPr>
              <w:rPr>
                <w:b/>
              </w:rPr>
            </w:pPr>
          </w:p>
        </w:tc>
        <w:tc>
          <w:tcPr>
            <w:tcW w:w="1643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106ED7" w:rsidRDefault="00106ED7">
            <w:pPr>
              <w:jc w:val="right"/>
            </w:pPr>
            <w:r>
              <w:t>Формат А</w:t>
            </w:r>
            <w:proofErr w:type="gramStart"/>
            <w:r>
              <w:t>4</w:t>
            </w:r>
            <w:proofErr w:type="gramEnd"/>
          </w:p>
        </w:tc>
        <w:tc>
          <w:tcPr>
            <w:tcW w:w="28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06ED7" w:rsidRDefault="00106ED7">
            <w:pPr>
              <w:rPr>
                <w:b/>
              </w:rPr>
            </w:pPr>
          </w:p>
        </w:tc>
      </w:tr>
      <w:tr w:rsidR="00106ED7" w:rsidTr="00A138C5">
        <w:trPr>
          <w:gridAfter w:val="2"/>
          <w:wAfter w:w="34" w:type="dxa"/>
          <w:cantSplit/>
          <w:trHeight w:hRule="exact" w:val="858"/>
        </w:trPr>
        <w:tc>
          <w:tcPr>
            <w:tcW w:w="711" w:type="dxa"/>
            <w:gridSpan w:val="2"/>
            <w:vMerge w:val="restart"/>
            <w:textDirection w:val="btLr"/>
            <w:vAlign w:val="center"/>
          </w:tcPr>
          <w:p w:rsidR="00106ED7" w:rsidRDefault="00106ED7" w:rsidP="00B9398D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sz w:val="16"/>
              </w:rPr>
              <w:lastRenderedPageBreak/>
              <w:t>ПОСЛЕДУЮЩИЕ  ЛИСТЫ С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ДЕРЖАНИЯ ТОМА</w:t>
            </w:r>
          </w:p>
        </w:tc>
        <w:tc>
          <w:tcPr>
            <w:tcW w:w="305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Default="00106ED7" w:rsidP="00B9398D">
            <w:pPr>
              <w:jc w:val="center"/>
              <w:rPr>
                <w:b/>
                <w:sz w:val="24"/>
              </w:rPr>
            </w:pPr>
          </w:p>
          <w:p w:rsidR="00106ED7" w:rsidRDefault="00106ED7" w:rsidP="00B939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5545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Default="00106ED7" w:rsidP="00B9398D">
            <w:pPr>
              <w:jc w:val="center"/>
              <w:rPr>
                <w:b/>
                <w:sz w:val="24"/>
              </w:rPr>
            </w:pPr>
          </w:p>
          <w:p w:rsidR="00106ED7" w:rsidRDefault="00106ED7" w:rsidP="00B939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64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ED7" w:rsidRDefault="00106ED7" w:rsidP="00B939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 w:rsidP="00B9398D">
            <w:pPr>
              <w:jc w:val="center"/>
              <w:rPr>
                <w:b/>
              </w:rPr>
            </w:pPr>
          </w:p>
        </w:tc>
      </w:tr>
      <w:tr w:rsidR="00560B53" w:rsidTr="00A138C5">
        <w:trPr>
          <w:gridAfter w:val="2"/>
          <w:wAfter w:w="34" w:type="dxa"/>
          <w:cantSplit/>
          <w:trHeight w:hRule="exact" w:val="443"/>
        </w:trPr>
        <w:tc>
          <w:tcPr>
            <w:tcW w:w="711" w:type="dxa"/>
            <w:gridSpan w:val="2"/>
            <w:vMerge/>
          </w:tcPr>
          <w:p w:rsidR="00560B53" w:rsidRDefault="00560B53" w:rsidP="00B9398D"/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0B53" w:rsidRPr="00975FF0" w:rsidRDefault="00560B53" w:rsidP="00104354">
            <w:pPr>
              <w:pStyle w:val="a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0B53" w:rsidRPr="00362A84" w:rsidRDefault="00765FDA" w:rsidP="0010435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питального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строительства федерального,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0B53" w:rsidRPr="00677295" w:rsidRDefault="00560B53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560B53" w:rsidRDefault="00560B53" w:rsidP="00B9398D"/>
        </w:tc>
      </w:tr>
      <w:tr w:rsidR="00560B53" w:rsidTr="00A138C5">
        <w:trPr>
          <w:gridAfter w:val="2"/>
          <w:wAfter w:w="34" w:type="dxa"/>
          <w:cantSplit/>
          <w:trHeight w:hRule="exact" w:val="443"/>
        </w:trPr>
        <w:tc>
          <w:tcPr>
            <w:tcW w:w="711" w:type="dxa"/>
            <w:gridSpan w:val="2"/>
            <w:vMerge/>
          </w:tcPr>
          <w:p w:rsidR="00560B53" w:rsidRDefault="00560B53" w:rsidP="00B9398D"/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0B53" w:rsidRPr="00106ED7" w:rsidRDefault="00560B53" w:rsidP="0010435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0B53" w:rsidRPr="00106ED7" w:rsidRDefault="00765FDA" w:rsidP="00BC304D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DB">
              <w:rPr>
                <w:rFonts w:ascii="Arial" w:hAnsi="Arial" w:cs="Arial"/>
                <w:sz w:val="24"/>
                <w:szCs w:val="24"/>
              </w:rPr>
              <w:t>регионального и местного значения.</w:t>
            </w:r>
            <w:r w:rsidRPr="00FB14D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C304D">
              <w:rPr>
                <w:rFonts w:ascii="Arial" w:hAnsi="Arial" w:cs="Arial"/>
                <w:sz w:val="24"/>
                <w:szCs w:val="24"/>
              </w:rPr>
              <w:t>Карта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0B53" w:rsidRPr="00677295" w:rsidRDefault="00560B53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560B53" w:rsidRDefault="00560B53" w:rsidP="00B9398D"/>
        </w:tc>
      </w:tr>
      <w:tr w:rsidR="00560B53" w:rsidTr="00A138C5">
        <w:trPr>
          <w:gridAfter w:val="2"/>
          <w:wAfter w:w="34" w:type="dxa"/>
          <w:cantSplit/>
          <w:trHeight w:hRule="exact" w:val="443"/>
        </w:trPr>
        <w:tc>
          <w:tcPr>
            <w:tcW w:w="711" w:type="dxa"/>
            <w:gridSpan w:val="2"/>
            <w:vMerge/>
          </w:tcPr>
          <w:p w:rsidR="00560B53" w:rsidRDefault="00560B53" w:rsidP="00B9398D"/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0B53" w:rsidRPr="00975FF0" w:rsidRDefault="00560B53" w:rsidP="00104354">
            <w:pPr>
              <w:pStyle w:val="a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0B53" w:rsidRPr="00362A84" w:rsidRDefault="00765FDA" w:rsidP="00BC304D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</w:t>
            </w:r>
            <w:r w:rsidR="00BC304D">
              <w:rPr>
                <w:rFonts w:ascii="Arial" w:hAnsi="Arial" w:cs="Arial"/>
                <w:sz w:val="24"/>
                <w:szCs w:val="24"/>
              </w:rPr>
              <w:t>ниц транспортной инфраструктуры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0B53" w:rsidRPr="00106ED7" w:rsidRDefault="00560B53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560B53" w:rsidRDefault="00560B53" w:rsidP="00B9398D"/>
        </w:tc>
      </w:tr>
      <w:tr w:rsidR="00560B53" w:rsidTr="00A138C5">
        <w:trPr>
          <w:gridAfter w:val="2"/>
          <w:wAfter w:w="34" w:type="dxa"/>
          <w:cantSplit/>
          <w:trHeight w:hRule="exact" w:val="443"/>
        </w:trPr>
        <w:tc>
          <w:tcPr>
            <w:tcW w:w="711" w:type="dxa"/>
            <w:gridSpan w:val="2"/>
            <w:vMerge/>
          </w:tcPr>
          <w:p w:rsidR="00560B53" w:rsidRDefault="00560B53" w:rsidP="00B9398D"/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0B53" w:rsidRPr="00106ED7" w:rsidRDefault="00560B53" w:rsidP="0010435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0B53" w:rsidRPr="00362A84" w:rsidRDefault="00D27155" w:rsidP="0010435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 1:10</w:t>
            </w:r>
            <w:r w:rsidR="00765FD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0B53" w:rsidRPr="00677295" w:rsidRDefault="00560B53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560B53" w:rsidRDefault="00560B53" w:rsidP="00B9398D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711" w:type="dxa"/>
            <w:gridSpan w:val="2"/>
            <w:vMerge w:val="restart"/>
            <w:textDirection w:val="btLr"/>
            <w:vAlign w:val="center"/>
          </w:tcPr>
          <w:p w:rsidR="00106ED7" w:rsidRDefault="00106ED7" w:rsidP="00B9398D">
            <w:pPr>
              <w:ind w:left="113" w:right="113"/>
              <w:jc w:val="center"/>
            </w:pPr>
            <w:r>
              <w:t>ФОБ – 04 – 03 – 02</w:t>
            </w:r>
          </w:p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D27155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</w:rPr>
              <w:t>20</w:t>
            </w:r>
            <w:r w:rsidR="00227936">
              <w:rPr>
                <w:rFonts w:ascii="Arial Narrow" w:hAnsi="Arial Narrow" w:cs="Arial"/>
                <w:sz w:val="24"/>
              </w:rPr>
              <w:t>5</w:t>
            </w:r>
            <w:r w:rsidR="00C40D71">
              <w:rPr>
                <w:rFonts w:ascii="Arial Narrow" w:hAnsi="Arial Narrow" w:cs="Arial"/>
                <w:sz w:val="24"/>
              </w:rPr>
              <w:t>74</w:t>
            </w:r>
            <w:r w:rsidRPr="00975FF0">
              <w:rPr>
                <w:rFonts w:ascii="Arial Narrow" w:hAnsi="Arial Narrow" w:cs="Arial"/>
                <w:sz w:val="24"/>
                <w:szCs w:val="24"/>
              </w:rPr>
              <w:t>-ГП-ГД-</w:t>
            </w:r>
            <w:r>
              <w:rPr>
                <w:rFonts w:ascii="Arial Narrow" w:hAnsi="Arial Narrow" w:cs="Arial"/>
                <w:sz w:val="24"/>
                <w:szCs w:val="24"/>
              </w:rPr>
              <w:t>3.2</w:t>
            </w: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D27155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Основной чертеж с выделением первой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ED7" w:rsidRPr="00677295" w:rsidRDefault="00106ED7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 w:rsidP="00B9398D"/>
        </w:tc>
      </w:tr>
      <w:tr w:rsidR="00397813" w:rsidTr="00A138C5">
        <w:trPr>
          <w:gridAfter w:val="2"/>
          <w:wAfter w:w="34" w:type="dxa"/>
          <w:cantSplit/>
          <w:trHeight w:hRule="exact" w:val="443"/>
        </w:trPr>
        <w:tc>
          <w:tcPr>
            <w:tcW w:w="711" w:type="dxa"/>
            <w:gridSpan w:val="2"/>
            <w:vMerge/>
          </w:tcPr>
          <w:p w:rsidR="00397813" w:rsidRDefault="00397813" w:rsidP="00B9398D"/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7813" w:rsidRPr="00106ED7" w:rsidRDefault="00397813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7813" w:rsidRPr="00362A84" w:rsidRDefault="00D27155" w:rsidP="00560B5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очереди строительства. Карта границ земель-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813" w:rsidRPr="00677295" w:rsidRDefault="00397813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397813" w:rsidRDefault="00397813" w:rsidP="00B9398D"/>
        </w:tc>
      </w:tr>
      <w:tr w:rsidR="00D16AA8" w:rsidTr="00A138C5">
        <w:trPr>
          <w:gridAfter w:val="2"/>
          <w:wAfter w:w="34" w:type="dxa"/>
          <w:cantSplit/>
          <w:trHeight w:hRule="exact" w:val="443"/>
        </w:trPr>
        <w:tc>
          <w:tcPr>
            <w:tcW w:w="711" w:type="dxa"/>
            <w:gridSpan w:val="2"/>
            <w:vMerge/>
          </w:tcPr>
          <w:p w:rsidR="00D16AA8" w:rsidRDefault="00D16AA8" w:rsidP="00B9398D"/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106ED7" w:rsidRDefault="00D16AA8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362A84" w:rsidRDefault="00D27155" w:rsidP="00560B5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участков для размещения объектов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AA8" w:rsidRPr="00677295" w:rsidRDefault="00D16AA8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D16AA8" w:rsidRDefault="00D16AA8" w:rsidP="00B9398D"/>
        </w:tc>
      </w:tr>
      <w:tr w:rsidR="00D16AA8" w:rsidTr="00A138C5">
        <w:trPr>
          <w:gridAfter w:val="2"/>
          <w:wAfter w:w="34" w:type="dxa"/>
          <w:cantSplit/>
          <w:trHeight w:hRule="exact" w:val="443"/>
        </w:trPr>
        <w:tc>
          <w:tcPr>
            <w:tcW w:w="711" w:type="dxa"/>
            <w:gridSpan w:val="2"/>
            <w:vMerge/>
          </w:tcPr>
          <w:p w:rsidR="00D16AA8" w:rsidRDefault="00D16AA8" w:rsidP="00B9398D"/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AA8" w:rsidRPr="00677295" w:rsidRDefault="00D16AA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9F2" w:rsidRPr="00362A84" w:rsidRDefault="00D27155" w:rsidP="00D16AA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капитального строительства федерального,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AA8" w:rsidRPr="00677295" w:rsidRDefault="00D16AA8" w:rsidP="00B93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D16AA8" w:rsidRDefault="00D16AA8" w:rsidP="00B9398D"/>
        </w:tc>
      </w:tr>
      <w:tr w:rsidR="00D16AA8" w:rsidTr="00A138C5">
        <w:trPr>
          <w:gridAfter w:val="2"/>
          <w:wAfter w:w="34" w:type="dxa"/>
          <w:cantSplit/>
          <w:trHeight w:hRule="exact" w:val="443"/>
        </w:trPr>
        <w:tc>
          <w:tcPr>
            <w:tcW w:w="711" w:type="dxa"/>
            <w:gridSpan w:val="2"/>
            <w:vMerge/>
          </w:tcPr>
          <w:p w:rsidR="00D16AA8" w:rsidRDefault="00D16AA8" w:rsidP="00B9398D"/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AA8" w:rsidRPr="00677295" w:rsidRDefault="00D16AA8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106ED7" w:rsidRDefault="00227936" w:rsidP="00227936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регионального и местного значения. Карта 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AA8" w:rsidRPr="00677295" w:rsidRDefault="00D16AA8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D16AA8" w:rsidRDefault="00D16AA8" w:rsidP="00B9398D"/>
        </w:tc>
      </w:tr>
      <w:tr w:rsidR="00D16AA8" w:rsidTr="00A138C5">
        <w:trPr>
          <w:gridAfter w:val="2"/>
          <w:wAfter w:w="34" w:type="dxa"/>
          <w:cantSplit/>
          <w:trHeight w:hRule="exact" w:val="443"/>
        </w:trPr>
        <w:tc>
          <w:tcPr>
            <w:tcW w:w="711" w:type="dxa"/>
            <w:gridSpan w:val="2"/>
            <w:vMerge/>
          </w:tcPr>
          <w:p w:rsidR="00D16AA8" w:rsidRDefault="00D16AA8" w:rsidP="00B9398D"/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AA8" w:rsidRPr="00677295" w:rsidRDefault="00D16AA8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106ED7" w:rsidRDefault="00227936" w:rsidP="00D16AA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границ транспортной инфраструктуры.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AA8" w:rsidRPr="00677295" w:rsidRDefault="00D16AA8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D16AA8" w:rsidRDefault="00D16AA8" w:rsidP="00B9398D"/>
        </w:tc>
      </w:tr>
      <w:tr w:rsidR="00D16AA8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D16AA8" w:rsidRDefault="00D16AA8" w:rsidP="00B9398D"/>
        </w:tc>
        <w:tc>
          <w:tcPr>
            <w:tcW w:w="370" w:type="dxa"/>
          </w:tcPr>
          <w:p w:rsidR="00D16AA8" w:rsidRPr="00677295" w:rsidRDefault="00D16AA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106ED7" w:rsidRDefault="00D16AA8" w:rsidP="00D16AA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106ED7" w:rsidRDefault="00D226B5" w:rsidP="00D16AA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 1:5</w:t>
            </w:r>
            <w:r w:rsidR="0022793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AA8" w:rsidRPr="00677295" w:rsidRDefault="00D16AA8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D16AA8" w:rsidRDefault="00D16AA8" w:rsidP="00B9398D"/>
        </w:tc>
      </w:tr>
      <w:tr w:rsidR="00D16AA8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D16AA8" w:rsidRDefault="00D16AA8" w:rsidP="00B9398D"/>
        </w:tc>
        <w:tc>
          <w:tcPr>
            <w:tcW w:w="370" w:type="dxa"/>
          </w:tcPr>
          <w:p w:rsidR="00D16AA8" w:rsidRPr="00677295" w:rsidRDefault="00D16AA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106ED7" w:rsidRDefault="00D226B5" w:rsidP="00D226B5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</w:rPr>
              <w:t>20574</w:t>
            </w:r>
            <w:r w:rsidRPr="00975FF0">
              <w:rPr>
                <w:rFonts w:cs="Arial"/>
                <w:sz w:val="24"/>
                <w:szCs w:val="24"/>
              </w:rPr>
              <w:t>-ГП-ГД-</w:t>
            </w: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106ED7" w:rsidRDefault="00D226B5" w:rsidP="00D226B5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Карта-схема инженерной подготовки и верти-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677295" w:rsidRDefault="00D16AA8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D16AA8" w:rsidRDefault="00D16AA8" w:rsidP="00B9398D"/>
        </w:tc>
      </w:tr>
      <w:tr w:rsidR="00D16AA8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D16AA8" w:rsidRDefault="00D16AA8" w:rsidP="00B9398D"/>
        </w:tc>
        <w:tc>
          <w:tcPr>
            <w:tcW w:w="370" w:type="dxa"/>
          </w:tcPr>
          <w:p w:rsidR="00D16AA8" w:rsidRPr="00677295" w:rsidRDefault="00D16AA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106ED7" w:rsidRDefault="00D16AA8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106ED7" w:rsidRDefault="00D226B5" w:rsidP="00D16AA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кальной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планировки территории. М 1:5000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677295" w:rsidRDefault="00D16AA8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D16AA8" w:rsidRDefault="00D16AA8" w:rsidP="00B9398D"/>
        </w:tc>
      </w:tr>
      <w:tr w:rsidR="00D16AA8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D16AA8" w:rsidRDefault="00D16AA8" w:rsidP="00B9398D"/>
        </w:tc>
        <w:tc>
          <w:tcPr>
            <w:tcW w:w="370" w:type="dxa"/>
          </w:tcPr>
          <w:p w:rsidR="00D16AA8" w:rsidRPr="00677295" w:rsidRDefault="00D16AA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106ED7" w:rsidRDefault="00D226B5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</w:rPr>
              <w:t>20574</w:t>
            </w:r>
            <w:r w:rsidRPr="00975FF0">
              <w:rPr>
                <w:rFonts w:ascii="Arial Narrow" w:hAnsi="Arial Narrow" w:cs="Arial"/>
                <w:sz w:val="24"/>
                <w:szCs w:val="24"/>
              </w:rPr>
              <w:t>-ГП-ГД-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106ED7" w:rsidRDefault="00D226B5" w:rsidP="00D16AA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Сводный план инженерных сетей. М 1:10000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677295" w:rsidRDefault="00D16AA8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D16AA8" w:rsidRDefault="00D16AA8" w:rsidP="00B9398D"/>
        </w:tc>
      </w:tr>
      <w:tr w:rsidR="00D16AA8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D16AA8" w:rsidRDefault="00D16AA8" w:rsidP="00B9398D"/>
        </w:tc>
        <w:tc>
          <w:tcPr>
            <w:tcW w:w="370" w:type="dxa"/>
          </w:tcPr>
          <w:p w:rsidR="00D16AA8" w:rsidRPr="00677295" w:rsidRDefault="00D16AA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106ED7" w:rsidRDefault="00D16AA8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106ED7" w:rsidRDefault="00D16AA8" w:rsidP="00D16AA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677295" w:rsidRDefault="00D16AA8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D16AA8" w:rsidRDefault="00D16AA8" w:rsidP="00B9398D"/>
        </w:tc>
      </w:tr>
      <w:tr w:rsidR="00D16AA8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D16AA8" w:rsidRDefault="00D16AA8" w:rsidP="00B9398D"/>
        </w:tc>
        <w:tc>
          <w:tcPr>
            <w:tcW w:w="370" w:type="dxa"/>
          </w:tcPr>
          <w:p w:rsidR="00D16AA8" w:rsidRPr="00677295" w:rsidRDefault="00D16AA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AA8" w:rsidRPr="00677295" w:rsidRDefault="00D16AA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C940CB" w:rsidRDefault="00D16AA8" w:rsidP="006735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677295" w:rsidRDefault="00D16AA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D16AA8" w:rsidRDefault="00D16AA8" w:rsidP="00B9398D"/>
        </w:tc>
      </w:tr>
      <w:tr w:rsidR="00D16AA8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D16AA8" w:rsidRDefault="00D16AA8" w:rsidP="00B9398D"/>
        </w:tc>
        <w:tc>
          <w:tcPr>
            <w:tcW w:w="370" w:type="dxa"/>
          </w:tcPr>
          <w:p w:rsidR="00D16AA8" w:rsidRPr="00677295" w:rsidRDefault="00D16AA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AA8" w:rsidRPr="00677295" w:rsidRDefault="00D16AA8" w:rsidP="00B9398D">
            <w:pPr>
              <w:ind w:left="-29"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AA8" w:rsidRPr="00677295" w:rsidRDefault="00D16AA8" w:rsidP="00673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677295" w:rsidRDefault="00D16AA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D16AA8" w:rsidRDefault="00D16AA8" w:rsidP="00B9398D"/>
        </w:tc>
      </w:tr>
      <w:tr w:rsidR="00D16AA8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D16AA8" w:rsidRDefault="00D16AA8" w:rsidP="00B9398D"/>
        </w:tc>
        <w:tc>
          <w:tcPr>
            <w:tcW w:w="370" w:type="dxa"/>
          </w:tcPr>
          <w:p w:rsidR="00D16AA8" w:rsidRPr="00677295" w:rsidRDefault="00D16AA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AA8" w:rsidRPr="00677295" w:rsidRDefault="00D16AA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AA8" w:rsidRPr="00677295" w:rsidRDefault="00D16AA8" w:rsidP="00673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677295" w:rsidRDefault="00D16AA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D16AA8" w:rsidRDefault="00D16AA8" w:rsidP="00B9398D"/>
        </w:tc>
      </w:tr>
      <w:tr w:rsidR="00D16AA8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D16AA8" w:rsidRDefault="00D16AA8" w:rsidP="00B9398D"/>
        </w:tc>
        <w:tc>
          <w:tcPr>
            <w:tcW w:w="370" w:type="dxa"/>
          </w:tcPr>
          <w:p w:rsidR="00D16AA8" w:rsidRPr="00677295" w:rsidRDefault="00D16AA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AA8" w:rsidRPr="00677295" w:rsidRDefault="00D16AA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AA8" w:rsidRPr="00677295" w:rsidRDefault="00D16AA8" w:rsidP="00673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677295" w:rsidRDefault="00D16AA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D16AA8" w:rsidRDefault="00D16AA8" w:rsidP="00B9398D"/>
        </w:tc>
      </w:tr>
      <w:tr w:rsidR="00D16AA8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D16AA8" w:rsidRDefault="00D16AA8" w:rsidP="00B9398D"/>
        </w:tc>
        <w:tc>
          <w:tcPr>
            <w:tcW w:w="370" w:type="dxa"/>
          </w:tcPr>
          <w:p w:rsidR="00D16AA8" w:rsidRPr="00677295" w:rsidRDefault="00D16AA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0D02B3" w:rsidRDefault="00D16AA8" w:rsidP="001046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AA8" w:rsidRPr="00677295" w:rsidRDefault="00D16AA8" w:rsidP="00673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677295" w:rsidRDefault="00D16AA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D16AA8" w:rsidRDefault="00D16AA8" w:rsidP="00B9398D"/>
        </w:tc>
      </w:tr>
      <w:tr w:rsidR="00D16AA8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D16AA8" w:rsidRDefault="00D16AA8" w:rsidP="00B9398D"/>
        </w:tc>
        <w:tc>
          <w:tcPr>
            <w:tcW w:w="370" w:type="dxa"/>
          </w:tcPr>
          <w:p w:rsidR="00D16AA8" w:rsidRPr="00677295" w:rsidRDefault="00D16AA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16AA8" w:rsidRPr="000D02B3" w:rsidRDefault="00D16AA8" w:rsidP="001046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6AA8" w:rsidRPr="00416C4C" w:rsidRDefault="00D16AA8" w:rsidP="00673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16AA8" w:rsidRPr="00677295" w:rsidRDefault="00D16AA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D16AA8" w:rsidRDefault="00D16AA8" w:rsidP="00B9398D"/>
        </w:tc>
      </w:tr>
      <w:tr w:rsidR="00D16AA8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D16AA8" w:rsidRDefault="00D16AA8" w:rsidP="00B9398D"/>
        </w:tc>
        <w:tc>
          <w:tcPr>
            <w:tcW w:w="370" w:type="dxa"/>
          </w:tcPr>
          <w:p w:rsidR="00D16AA8" w:rsidRPr="003E7767" w:rsidRDefault="00D16AA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16AA8" w:rsidRPr="000D02B3" w:rsidRDefault="00D16AA8" w:rsidP="001046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6AA8" w:rsidRPr="00C940CB" w:rsidRDefault="00D16AA8" w:rsidP="006735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16AA8" w:rsidRPr="00677295" w:rsidRDefault="00D16AA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D16AA8" w:rsidRDefault="00D16AA8" w:rsidP="00B9398D"/>
        </w:tc>
      </w:tr>
      <w:tr w:rsidR="00D16AA8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D16AA8" w:rsidRDefault="00D16AA8" w:rsidP="00B9398D"/>
        </w:tc>
        <w:tc>
          <w:tcPr>
            <w:tcW w:w="370" w:type="dxa"/>
          </w:tcPr>
          <w:p w:rsidR="00D16AA8" w:rsidRPr="003E7767" w:rsidRDefault="00D16AA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16AA8" w:rsidRPr="00135AD1" w:rsidRDefault="00D16AA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16AA8" w:rsidRDefault="00D16AA8" w:rsidP="0067353F">
            <w:pPr>
              <w:rPr>
                <w:rFonts w:ascii="Arial" w:hAnsi="Arial"/>
                <w:sz w:val="24"/>
              </w:rPr>
            </w:pP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D16AA8" w:rsidRPr="003E7767" w:rsidRDefault="00D16AA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12" w:space="0" w:color="auto"/>
              <w:right w:val="single" w:sz="6" w:space="0" w:color="auto"/>
            </w:tcBorders>
          </w:tcPr>
          <w:p w:rsidR="00D16AA8" w:rsidRDefault="00D16AA8" w:rsidP="00B9398D"/>
        </w:tc>
      </w:tr>
      <w:tr w:rsidR="00D16AA8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D16AA8" w:rsidRDefault="00D16AA8" w:rsidP="00B9398D"/>
        </w:tc>
        <w:tc>
          <w:tcPr>
            <w:tcW w:w="370" w:type="dxa"/>
          </w:tcPr>
          <w:p w:rsidR="00D16AA8" w:rsidRPr="003E7767" w:rsidRDefault="00D16AA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6AA8" w:rsidRPr="00677295" w:rsidRDefault="00D16AA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6AA8" w:rsidRDefault="00D16AA8" w:rsidP="0067353F">
            <w:pPr>
              <w:rPr>
                <w:rFonts w:ascii="Arial" w:hAnsi="Arial"/>
                <w:sz w:val="24"/>
              </w:rPr>
            </w:pP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16AA8" w:rsidRPr="003E7767" w:rsidRDefault="00D16AA8" w:rsidP="00B939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12" w:space="0" w:color="auto"/>
              <w:right w:val="single" w:sz="6" w:space="0" w:color="auto"/>
            </w:tcBorders>
          </w:tcPr>
          <w:p w:rsidR="00D16AA8" w:rsidRDefault="00D16AA8" w:rsidP="00B9398D"/>
        </w:tc>
      </w:tr>
      <w:tr w:rsidR="00D16AA8" w:rsidTr="00A138C5">
        <w:trPr>
          <w:gridAfter w:val="2"/>
          <w:wAfter w:w="34" w:type="dxa"/>
          <w:cantSplit/>
          <w:trHeight w:hRule="exact" w:val="429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6AA8" w:rsidRDefault="00D16AA8" w:rsidP="00B9398D"/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</w:tcBorders>
          </w:tcPr>
          <w:p w:rsidR="00D16AA8" w:rsidRDefault="00D16AA8" w:rsidP="00B9398D"/>
        </w:tc>
        <w:tc>
          <w:tcPr>
            <w:tcW w:w="305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AA8" w:rsidRPr="00677295" w:rsidRDefault="00D16AA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5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D16AA8" w:rsidRPr="000D02B3" w:rsidRDefault="00D16AA8" w:rsidP="00673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AA8" w:rsidRPr="00677295" w:rsidRDefault="00D16AA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D16AA8" w:rsidRDefault="00D16AA8" w:rsidP="00B9398D"/>
        </w:tc>
      </w:tr>
      <w:tr w:rsidR="00D16AA8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  <w:tcBorders>
              <w:left w:val="single" w:sz="12" w:space="0" w:color="auto"/>
              <w:right w:val="single" w:sz="12" w:space="0" w:color="auto"/>
            </w:tcBorders>
          </w:tcPr>
          <w:p w:rsidR="00D16AA8" w:rsidRDefault="008E7FC9" w:rsidP="00B9398D">
            <w:pPr>
              <w:jc w:val="center"/>
              <w:rPr>
                <w:b/>
                <w:sz w:val="12"/>
              </w:rPr>
            </w:pPr>
            <w:r w:rsidRPr="008E7FC9">
              <w:rPr>
                <w:noProof/>
              </w:rPr>
              <w:pict>
                <v:rect id="_x0000_s3463" style="position:absolute;left:0;text-align:left;margin-left:-.5pt;margin-top:-18.85pt;width:12pt;height:41.55pt;z-index:251658240;mso-position-horizontal-relative:text;mso-position-vertical-relative:text" o:allowincell="f" filled="f" strokecolor="white" strokeweight="1pt">
                  <v:textbox style="mso-next-textbox:#_x0000_s3463" inset="1pt,1pt,1pt,1pt">
                    <w:txbxContent>
                      <w:p w:rsidR="00227936" w:rsidRDefault="00227936" w:rsidP="00AB17F3">
                        <w:pPr>
                          <w:ind w:right="24"/>
                        </w:pPr>
                        <w:r>
                          <w:object w:dxaOrig="189" w:dyaOrig="778">
                            <v:shape id="_x0000_i1029" type="#_x0000_t75" style="width:9.2pt;height:38.5pt" o:ole="">
                              <v:imagedata r:id="rId4" o:title=""/>
                            </v:shape>
                            <o:OLEObject Type="Embed" ProgID="MSWordArt.2" ShapeID="_x0000_i1029" DrawAspect="Content" ObjectID="_1538554974" r:id="rId1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  <w:sz w:val="12"/>
              </w:rPr>
            </w:pPr>
          </w:p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AA8" w:rsidRPr="00677295" w:rsidRDefault="00D16AA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0D02B3" w:rsidRDefault="00D16AA8" w:rsidP="00673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AA8" w:rsidRPr="00677295" w:rsidRDefault="00D16AA8" w:rsidP="00B93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D16AA8" w:rsidRDefault="00D16AA8" w:rsidP="00B9398D">
            <w:pPr>
              <w:jc w:val="center"/>
              <w:rPr>
                <w:b/>
                <w:sz w:val="12"/>
              </w:rPr>
            </w:pPr>
          </w:p>
        </w:tc>
      </w:tr>
      <w:tr w:rsidR="00D16AA8" w:rsidTr="00A138C5">
        <w:trPr>
          <w:gridAfter w:val="2"/>
          <w:wAfter w:w="34" w:type="dxa"/>
          <w:trHeight w:hRule="exact" w:val="270"/>
        </w:trPr>
        <w:tc>
          <w:tcPr>
            <w:tcW w:w="3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370" w:type="dxa"/>
            <w:tcBorders>
              <w:left w:val="single" w:sz="12" w:space="0" w:color="auto"/>
              <w:bottom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3357" w:type="dxa"/>
            <w:gridSpan w:val="10"/>
            <w:tcBorders>
              <w:lef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5231" w:type="dxa"/>
            <w:gridSpan w:val="8"/>
          </w:tcPr>
          <w:p w:rsidR="00D16AA8" w:rsidRDefault="00D16AA8" w:rsidP="00B9398D">
            <w:pPr>
              <w:rPr>
                <w:rFonts w:ascii="Arial" w:hAnsi="Arial"/>
                <w:sz w:val="24"/>
              </w:rPr>
            </w:pPr>
          </w:p>
        </w:tc>
        <w:tc>
          <w:tcPr>
            <w:tcW w:w="1658" w:type="dxa"/>
            <w:gridSpan w:val="4"/>
            <w:tcBorders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</w:tr>
      <w:tr w:rsidR="00D16AA8" w:rsidTr="00A138C5">
        <w:trPr>
          <w:gridAfter w:val="2"/>
          <w:wAfter w:w="34" w:type="dxa"/>
          <w:trHeight w:hRule="exact" w:val="951"/>
        </w:trPr>
        <w:tc>
          <w:tcPr>
            <w:tcW w:w="341" w:type="dxa"/>
            <w:tcBorders>
              <w:left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3357" w:type="dxa"/>
            <w:gridSpan w:val="10"/>
            <w:tcBorders>
              <w:lef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5231" w:type="dxa"/>
            <w:gridSpan w:val="8"/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1658" w:type="dxa"/>
            <w:gridSpan w:val="4"/>
            <w:tcBorders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</w:tr>
      <w:tr w:rsidR="00D16AA8" w:rsidTr="00A138C5">
        <w:trPr>
          <w:gridAfter w:val="2"/>
          <w:wAfter w:w="34" w:type="dxa"/>
          <w:cantSplit/>
          <w:trHeight w:hRule="exact" w:val="286"/>
        </w:trPr>
        <w:tc>
          <w:tcPr>
            <w:tcW w:w="341" w:type="dxa"/>
            <w:tcBorders>
              <w:left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3702" w:type="dxa"/>
            <w:gridSpan w:val="12"/>
            <w:vMerge w:val="restart"/>
            <w:tcBorders>
              <w:left w:val="single" w:sz="12" w:space="0" w:color="auto"/>
              <w:bottom w:val="nil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6544" w:type="dxa"/>
            <w:gridSpan w:val="10"/>
            <w:tcBorders>
              <w:left w:val="nil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</w:tr>
      <w:tr w:rsidR="00D16AA8" w:rsidTr="00A138C5">
        <w:trPr>
          <w:gridAfter w:val="2"/>
          <w:wAfter w:w="34" w:type="dxa"/>
          <w:cantSplit/>
          <w:trHeight w:hRule="exact" w:val="286"/>
        </w:trPr>
        <w:tc>
          <w:tcPr>
            <w:tcW w:w="341" w:type="dxa"/>
            <w:tcBorders>
              <w:left w:val="single" w:sz="12" w:space="0" w:color="auto"/>
              <w:right w:val="single" w:sz="12" w:space="0" w:color="auto"/>
            </w:tcBorders>
          </w:tcPr>
          <w:p w:rsidR="00D16AA8" w:rsidRDefault="008E7FC9" w:rsidP="00B9398D">
            <w:pPr>
              <w:jc w:val="center"/>
              <w:rPr>
                <w:b/>
              </w:rPr>
            </w:pPr>
            <w:r w:rsidRPr="008E7FC9">
              <w:rPr>
                <w:noProof/>
              </w:rPr>
              <w:pict>
                <v:rect id="_x0000_s3464" style="position:absolute;left:0;text-align:left;margin-left:-.5pt;margin-top:-33.85pt;width:12.45pt;height:41.9pt;z-index:251659264;mso-position-horizontal-relative:text;mso-position-vertical-relative:text" o:allowincell="f" filled="f" strokecolor="white" strokeweight="1pt">
                  <v:textbox style="mso-next-textbox:#_x0000_s3464" inset="1pt,1pt,1pt,1pt">
                    <w:txbxContent>
                      <w:p w:rsidR="00227936" w:rsidRDefault="00227936" w:rsidP="00AB17F3">
                        <w:pPr>
                          <w:ind w:right="24"/>
                        </w:pPr>
                        <w:r>
                          <w:object w:dxaOrig="189" w:dyaOrig="778">
                            <v:shape id="_x0000_i1030" type="#_x0000_t75" style="width:9.2pt;height:38.5pt" o:ole="">
                              <v:imagedata r:id="rId6" o:title=""/>
                            </v:shape>
                            <o:OLEObject Type="Embed" ProgID="MSWordArt.2" ShapeID="_x0000_i1030" DrawAspect="Content" ObjectID="_1538554975" r:id="rId1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3702" w:type="dxa"/>
            <w:gridSpan w:val="12"/>
            <w:vMerge/>
            <w:tcBorders>
              <w:top w:val="nil"/>
              <w:left w:val="single" w:sz="12" w:space="0" w:color="auto"/>
              <w:bottom w:val="nil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6544" w:type="dxa"/>
            <w:gridSpan w:val="10"/>
            <w:tcBorders>
              <w:left w:val="nil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</w:tr>
      <w:tr w:rsidR="00D16AA8" w:rsidTr="00A138C5">
        <w:trPr>
          <w:gridAfter w:val="2"/>
          <w:wAfter w:w="34" w:type="dxa"/>
          <w:cantSplit/>
          <w:trHeight w:hRule="exact" w:val="186"/>
        </w:trPr>
        <w:tc>
          <w:tcPr>
            <w:tcW w:w="3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370" w:type="dxa"/>
            <w:tcBorders>
              <w:left w:val="single" w:sz="12" w:space="0" w:color="auto"/>
              <w:bottom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3702" w:type="dxa"/>
            <w:gridSpan w:val="12"/>
            <w:vMerge/>
            <w:tcBorders>
              <w:top w:val="nil"/>
              <w:left w:val="single" w:sz="12" w:space="0" w:color="auto"/>
            </w:tcBorders>
            <w:vAlign w:val="center"/>
          </w:tcPr>
          <w:p w:rsidR="00D16AA8" w:rsidRDefault="00D16AA8" w:rsidP="00B9398D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6544" w:type="dxa"/>
            <w:gridSpan w:val="10"/>
            <w:tcBorders>
              <w:left w:val="nil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</w:tr>
      <w:tr w:rsidR="00D16AA8" w:rsidTr="001D1ADD">
        <w:trPr>
          <w:gridAfter w:val="1"/>
          <w:wAfter w:w="7" w:type="dxa"/>
          <w:cantSplit/>
          <w:trHeight w:hRule="exact" w:val="286"/>
        </w:trPr>
        <w:tc>
          <w:tcPr>
            <w:tcW w:w="341" w:type="dxa"/>
            <w:tcBorders>
              <w:left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10246" w:type="dxa"/>
            <w:gridSpan w:val="2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  <w:sz w:val="16"/>
              </w:rPr>
            </w:pPr>
          </w:p>
        </w:tc>
        <w:tc>
          <w:tcPr>
            <w:tcW w:w="313" w:type="dxa"/>
            <w:gridSpan w:val="2"/>
            <w:tcBorders>
              <w:left w:val="nil"/>
              <w:right w:val="single" w:sz="6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</w:tr>
      <w:tr w:rsidR="00D16AA8" w:rsidTr="001D1ADD">
        <w:trPr>
          <w:gridAfter w:val="1"/>
          <w:wAfter w:w="7" w:type="dxa"/>
          <w:cantSplit/>
          <w:trHeight w:hRule="exact" w:val="72"/>
        </w:trPr>
        <w:tc>
          <w:tcPr>
            <w:tcW w:w="341" w:type="dxa"/>
            <w:tcBorders>
              <w:left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10246" w:type="dxa"/>
            <w:gridSpan w:val="2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313" w:type="dxa"/>
            <w:gridSpan w:val="2"/>
            <w:tcBorders>
              <w:left w:val="nil"/>
              <w:right w:val="single" w:sz="6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</w:tr>
      <w:tr w:rsidR="00D16AA8" w:rsidTr="00A138C5">
        <w:trPr>
          <w:gridAfter w:val="2"/>
          <w:wAfter w:w="34" w:type="dxa"/>
          <w:cantSplit/>
          <w:trHeight w:hRule="exact" w:val="286"/>
        </w:trPr>
        <w:tc>
          <w:tcPr>
            <w:tcW w:w="341" w:type="dxa"/>
            <w:tcBorders>
              <w:left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597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  <w:sz w:val="18"/>
              </w:rPr>
            </w:pPr>
          </w:p>
          <w:p w:rsidR="00D16AA8" w:rsidRDefault="00D16AA8" w:rsidP="00B9398D">
            <w:pPr>
              <w:jc w:val="center"/>
              <w:rPr>
                <w:b/>
                <w:sz w:val="18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16AA8" w:rsidRDefault="00D16AA8" w:rsidP="00B9398D">
            <w:pPr>
              <w:jc w:val="center"/>
              <w:rPr>
                <w:b/>
                <w:sz w:val="18"/>
              </w:rPr>
            </w:pPr>
            <w:r>
              <w:rPr>
                <w:sz w:val="14"/>
              </w:rPr>
              <w:t>Лист</w:t>
            </w:r>
          </w:p>
        </w:tc>
        <w:tc>
          <w:tcPr>
            <w:tcW w:w="286" w:type="dxa"/>
            <w:tcBorders>
              <w:left w:val="single" w:sz="12" w:space="0" w:color="auto"/>
              <w:right w:val="single" w:sz="6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</w:tr>
      <w:tr w:rsidR="00D16AA8" w:rsidTr="00A138C5">
        <w:trPr>
          <w:gridAfter w:val="2"/>
          <w:wAfter w:w="34" w:type="dxa"/>
          <w:cantSplit/>
          <w:trHeight w:hRule="exact" w:val="78"/>
        </w:trPr>
        <w:tc>
          <w:tcPr>
            <w:tcW w:w="34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370" w:type="dxa"/>
            <w:vMerge w:val="restart"/>
            <w:tcBorders>
              <w:lef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85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57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5971" w:type="dxa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16AA8" w:rsidRDefault="00653E36" w:rsidP="00227936">
            <w:pPr>
              <w:jc w:val="center"/>
              <w:rPr>
                <w:b/>
                <w:sz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="00227936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="00C40D71">
              <w:rPr>
                <w:rFonts w:ascii="Calibri" w:hAnsi="Calibri" w:cs="Arial"/>
                <w:b/>
                <w:sz w:val="22"/>
                <w:szCs w:val="22"/>
              </w:rPr>
              <w:t>74</w:t>
            </w:r>
            <w:r w:rsidR="00E877E5">
              <w:rPr>
                <w:b/>
              </w:rPr>
              <w:t xml:space="preserve"> – </w:t>
            </w:r>
            <w:proofErr w:type="gramStart"/>
            <w:r w:rsidR="00E877E5">
              <w:rPr>
                <w:b/>
              </w:rPr>
              <w:t>СТ</w:t>
            </w:r>
            <w:proofErr w:type="gramEnd"/>
          </w:p>
        </w:tc>
        <w:tc>
          <w:tcPr>
            <w:tcW w:w="57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  <w:sz w:val="18"/>
              </w:rPr>
            </w:pPr>
          </w:p>
        </w:tc>
        <w:tc>
          <w:tcPr>
            <w:tcW w:w="286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</w:tr>
      <w:tr w:rsidR="00D16AA8" w:rsidTr="00A138C5">
        <w:trPr>
          <w:gridAfter w:val="2"/>
          <w:wAfter w:w="34" w:type="dxa"/>
          <w:cantSplit/>
          <w:trHeight w:hRule="exact" w:val="208"/>
        </w:trPr>
        <w:tc>
          <w:tcPr>
            <w:tcW w:w="3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370" w:type="dxa"/>
            <w:vMerge/>
            <w:tcBorders>
              <w:lef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854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570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5971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  <w:sz w:val="18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  <w:sz w:val="18"/>
              </w:rPr>
            </w:pPr>
          </w:p>
          <w:p w:rsidR="00D16AA8" w:rsidRDefault="00D16AA8" w:rsidP="00B9398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</w:tr>
      <w:tr w:rsidR="00D16AA8" w:rsidTr="00A138C5">
        <w:trPr>
          <w:gridAfter w:val="2"/>
          <w:wAfter w:w="34" w:type="dxa"/>
          <w:cantSplit/>
          <w:trHeight w:hRule="exact" w:val="286"/>
        </w:trPr>
        <w:tc>
          <w:tcPr>
            <w:tcW w:w="3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AA8" w:rsidRDefault="008E7FC9" w:rsidP="00B9398D">
            <w:pPr>
              <w:jc w:val="center"/>
              <w:rPr>
                <w:b/>
              </w:rPr>
            </w:pPr>
            <w:r w:rsidRPr="008E7FC9">
              <w:rPr>
                <w:noProof/>
              </w:rPr>
              <w:pict>
                <v:rect id="_x0000_s3465" style="position:absolute;left:0;text-align:left;margin-left:-.5pt;margin-top:-41.05pt;width:12.45pt;height:41.9pt;z-index:251660288;mso-position-horizontal-relative:text;mso-position-vertical-relative:text" o:allowincell="f" filled="f" strokecolor="white" strokeweight="1pt">
                  <v:textbox style="mso-next-textbox:#_x0000_s3465" inset="1pt,1pt,1pt,1pt">
                    <w:txbxContent>
                      <w:p w:rsidR="00227936" w:rsidRDefault="00227936" w:rsidP="00AB17F3">
                        <w:pPr>
                          <w:ind w:right="24"/>
                        </w:pPr>
                        <w:r>
                          <w:object w:dxaOrig="189" w:dyaOrig="778">
                            <v:shape id="_x0000_i1031" type="#_x0000_t75" style="width:9.2pt;height:38.5pt" o:ole="">
                              <v:imagedata r:id="rId10" o:title=""/>
                            </v:shape>
                            <o:OLEObject Type="Embed" ProgID="MSWordArt.2" ShapeID="_x0000_i1031" DrawAspect="Content" ObjectID="_1538554976" r:id="rId1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70" w:type="dxa"/>
            <w:tcBorders>
              <w:left w:val="single" w:sz="12" w:space="0" w:color="auto"/>
              <w:bottom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AA8" w:rsidRDefault="00D16AA8" w:rsidP="00B9398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AA8" w:rsidRDefault="00D16AA8" w:rsidP="00B9398D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Кол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.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у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>ч.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AA8" w:rsidRDefault="00D16AA8" w:rsidP="00B9398D">
            <w:pPr>
              <w:pStyle w:val="1"/>
            </w:pPr>
            <w:r>
              <w:t>Лист</w:t>
            </w: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AA8" w:rsidRDefault="00D16AA8" w:rsidP="00B9398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док.</w:t>
            </w:r>
          </w:p>
        </w:tc>
        <w:tc>
          <w:tcPr>
            <w:tcW w:w="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AA8" w:rsidRDefault="00D16AA8" w:rsidP="00B9398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</w:t>
            </w:r>
            <w:proofErr w:type="gramStart"/>
            <w:r>
              <w:rPr>
                <w:rFonts w:ascii="Arial Narrow" w:hAnsi="Arial Narrow"/>
                <w:b/>
                <w:sz w:val="14"/>
              </w:rPr>
              <w:t>..</w:t>
            </w:r>
            <w:proofErr w:type="gramEnd"/>
          </w:p>
        </w:tc>
        <w:tc>
          <w:tcPr>
            <w:tcW w:w="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AA8" w:rsidRDefault="00D16AA8" w:rsidP="00B9398D">
            <w:pPr>
              <w:pStyle w:val="1"/>
            </w:pPr>
            <w:r>
              <w:t>Дата</w:t>
            </w:r>
          </w:p>
        </w:tc>
        <w:tc>
          <w:tcPr>
            <w:tcW w:w="597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  <w:sz w:val="18"/>
              </w:rPr>
            </w:pPr>
          </w:p>
        </w:tc>
        <w:tc>
          <w:tcPr>
            <w:tcW w:w="5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  <w:sz w:val="18"/>
              </w:rPr>
            </w:pPr>
          </w:p>
        </w:tc>
        <w:tc>
          <w:tcPr>
            <w:tcW w:w="286" w:type="dxa"/>
            <w:tcBorders>
              <w:left w:val="single" w:sz="12" w:space="0" w:color="auto"/>
              <w:right w:val="single" w:sz="6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</w:tr>
    </w:tbl>
    <w:p w:rsidR="008A6320" w:rsidRDefault="008A6320" w:rsidP="0030116D"/>
    <w:sectPr w:rsidR="008A6320" w:rsidSect="003D3F41">
      <w:pgSz w:w="11907" w:h="16840"/>
      <w:pgMar w:top="426" w:right="352" w:bottom="323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1429"/>
    <w:rsid w:val="000513DF"/>
    <w:rsid w:val="0008026A"/>
    <w:rsid w:val="00095896"/>
    <w:rsid w:val="00097783"/>
    <w:rsid w:val="000B660E"/>
    <w:rsid w:val="000B7D79"/>
    <w:rsid w:val="000C68A5"/>
    <w:rsid w:val="000D1A4E"/>
    <w:rsid w:val="001026C4"/>
    <w:rsid w:val="00104354"/>
    <w:rsid w:val="00104673"/>
    <w:rsid w:val="00106ED7"/>
    <w:rsid w:val="00126711"/>
    <w:rsid w:val="00135AD1"/>
    <w:rsid w:val="00135CCC"/>
    <w:rsid w:val="001520CC"/>
    <w:rsid w:val="00172DC1"/>
    <w:rsid w:val="001A357D"/>
    <w:rsid w:val="001B26A3"/>
    <w:rsid w:val="001C65AF"/>
    <w:rsid w:val="001D1ADD"/>
    <w:rsid w:val="001E1491"/>
    <w:rsid w:val="001E554A"/>
    <w:rsid w:val="001F48C8"/>
    <w:rsid w:val="00205906"/>
    <w:rsid w:val="00206BE8"/>
    <w:rsid w:val="0021668A"/>
    <w:rsid w:val="002169F2"/>
    <w:rsid w:val="00227936"/>
    <w:rsid w:val="0023422F"/>
    <w:rsid w:val="00237CE7"/>
    <w:rsid w:val="00243CCA"/>
    <w:rsid w:val="002441DD"/>
    <w:rsid w:val="002534C5"/>
    <w:rsid w:val="00265973"/>
    <w:rsid w:val="00271CF3"/>
    <w:rsid w:val="0028445F"/>
    <w:rsid w:val="002901B5"/>
    <w:rsid w:val="002A73B1"/>
    <w:rsid w:val="002B7FC6"/>
    <w:rsid w:val="002C1CB2"/>
    <w:rsid w:val="002F50F1"/>
    <w:rsid w:val="0030116D"/>
    <w:rsid w:val="00301B6B"/>
    <w:rsid w:val="00320BA0"/>
    <w:rsid w:val="003339CD"/>
    <w:rsid w:val="00341F07"/>
    <w:rsid w:val="0035145C"/>
    <w:rsid w:val="003545F2"/>
    <w:rsid w:val="003573FD"/>
    <w:rsid w:val="003574C8"/>
    <w:rsid w:val="00362A84"/>
    <w:rsid w:val="003644E3"/>
    <w:rsid w:val="00377B24"/>
    <w:rsid w:val="00397813"/>
    <w:rsid w:val="003B3487"/>
    <w:rsid w:val="003D3F41"/>
    <w:rsid w:val="003E135B"/>
    <w:rsid w:val="003E7767"/>
    <w:rsid w:val="00411BD0"/>
    <w:rsid w:val="00413E73"/>
    <w:rsid w:val="00415A29"/>
    <w:rsid w:val="00416C4C"/>
    <w:rsid w:val="00425BD2"/>
    <w:rsid w:val="0044788E"/>
    <w:rsid w:val="004639E3"/>
    <w:rsid w:val="004B2DC7"/>
    <w:rsid w:val="004E39AF"/>
    <w:rsid w:val="0050200B"/>
    <w:rsid w:val="00522D11"/>
    <w:rsid w:val="00544ED8"/>
    <w:rsid w:val="005570DF"/>
    <w:rsid w:val="00560B53"/>
    <w:rsid w:val="00566209"/>
    <w:rsid w:val="005D2568"/>
    <w:rsid w:val="00607ED6"/>
    <w:rsid w:val="00626244"/>
    <w:rsid w:val="0064454A"/>
    <w:rsid w:val="00653700"/>
    <w:rsid w:val="00653E36"/>
    <w:rsid w:val="0067353F"/>
    <w:rsid w:val="00677295"/>
    <w:rsid w:val="00684090"/>
    <w:rsid w:val="006A5C91"/>
    <w:rsid w:val="006B3C2E"/>
    <w:rsid w:val="006B6B1D"/>
    <w:rsid w:val="006F64E4"/>
    <w:rsid w:val="00725571"/>
    <w:rsid w:val="00736011"/>
    <w:rsid w:val="007506AD"/>
    <w:rsid w:val="0075624E"/>
    <w:rsid w:val="00757413"/>
    <w:rsid w:val="00765FDA"/>
    <w:rsid w:val="00780D97"/>
    <w:rsid w:val="00783145"/>
    <w:rsid w:val="007A206A"/>
    <w:rsid w:val="007A64E5"/>
    <w:rsid w:val="007A75C6"/>
    <w:rsid w:val="007D7B56"/>
    <w:rsid w:val="008026C9"/>
    <w:rsid w:val="0087534E"/>
    <w:rsid w:val="00876BE1"/>
    <w:rsid w:val="0087723A"/>
    <w:rsid w:val="008A3065"/>
    <w:rsid w:val="008A6320"/>
    <w:rsid w:val="008C635C"/>
    <w:rsid w:val="008D7BD2"/>
    <w:rsid w:val="008E0D8C"/>
    <w:rsid w:val="008E7FC9"/>
    <w:rsid w:val="00915168"/>
    <w:rsid w:val="00930DAB"/>
    <w:rsid w:val="00960530"/>
    <w:rsid w:val="00975FF0"/>
    <w:rsid w:val="009A3274"/>
    <w:rsid w:val="009B580C"/>
    <w:rsid w:val="009C5C7E"/>
    <w:rsid w:val="009D2EE8"/>
    <w:rsid w:val="009D488E"/>
    <w:rsid w:val="009E5882"/>
    <w:rsid w:val="009E7A6B"/>
    <w:rsid w:val="009F4E1D"/>
    <w:rsid w:val="00A138C5"/>
    <w:rsid w:val="00A2157B"/>
    <w:rsid w:val="00A27339"/>
    <w:rsid w:val="00A436C9"/>
    <w:rsid w:val="00A81522"/>
    <w:rsid w:val="00A84AD3"/>
    <w:rsid w:val="00AA4E61"/>
    <w:rsid w:val="00AA7218"/>
    <w:rsid w:val="00AB17F3"/>
    <w:rsid w:val="00B01023"/>
    <w:rsid w:val="00B01C95"/>
    <w:rsid w:val="00B03A9B"/>
    <w:rsid w:val="00B37CFB"/>
    <w:rsid w:val="00B37EAF"/>
    <w:rsid w:val="00B71BAB"/>
    <w:rsid w:val="00B9398D"/>
    <w:rsid w:val="00BA1EB7"/>
    <w:rsid w:val="00BC304D"/>
    <w:rsid w:val="00BD7A21"/>
    <w:rsid w:val="00BE0699"/>
    <w:rsid w:val="00BF5900"/>
    <w:rsid w:val="00C13E9B"/>
    <w:rsid w:val="00C40D71"/>
    <w:rsid w:val="00C575EA"/>
    <w:rsid w:val="00C721C2"/>
    <w:rsid w:val="00C940CB"/>
    <w:rsid w:val="00CA76D7"/>
    <w:rsid w:val="00CA78E8"/>
    <w:rsid w:val="00CB04A8"/>
    <w:rsid w:val="00CB6157"/>
    <w:rsid w:val="00D11429"/>
    <w:rsid w:val="00D16AA8"/>
    <w:rsid w:val="00D226B5"/>
    <w:rsid w:val="00D27155"/>
    <w:rsid w:val="00D502B1"/>
    <w:rsid w:val="00D525C9"/>
    <w:rsid w:val="00D52841"/>
    <w:rsid w:val="00D55D0F"/>
    <w:rsid w:val="00D74C8B"/>
    <w:rsid w:val="00D76CC7"/>
    <w:rsid w:val="00E05B3C"/>
    <w:rsid w:val="00E31287"/>
    <w:rsid w:val="00E337FA"/>
    <w:rsid w:val="00E52AB2"/>
    <w:rsid w:val="00E57D24"/>
    <w:rsid w:val="00E6193C"/>
    <w:rsid w:val="00E828C5"/>
    <w:rsid w:val="00E854B3"/>
    <w:rsid w:val="00E877E5"/>
    <w:rsid w:val="00E92212"/>
    <w:rsid w:val="00EC2A54"/>
    <w:rsid w:val="00F060FF"/>
    <w:rsid w:val="00F1056C"/>
    <w:rsid w:val="00F121D6"/>
    <w:rsid w:val="00F23CB7"/>
    <w:rsid w:val="00F34B7E"/>
    <w:rsid w:val="00F53727"/>
    <w:rsid w:val="00F77D25"/>
    <w:rsid w:val="00F77F56"/>
    <w:rsid w:val="00F8110D"/>
    <w:rsid w:val="00F84721"/>
    <w:rsid w:val="00F8667B"/>
    <w:rsid w:val="00F94C27"/>
    <w:rsid w:val="00F95400"/>
    <w:rsid w:val="00FA07B0"/>
    <w:rsid w:val="00FB14DB"/>
    <w:rsid w:val="00FB46A9"/>
    <w:rsid w:val="00FC1CAB"/>
    <w:rsid w:val="00FC78B0"/>
    <w:rsid w:val="00FD3E3A"/>
    <w:rsid w:val="00FE5EDA"/>
    <w:rsid w:val="00FE797B"/>
    <w:rsid w:val="00FF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,2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FC9"/>
  </w:style>
  <w:style w:type="paragraph" w:styleId="1">
    <w:name w:val="heading 1"/>
    <w:basedOn w:val="a"/>
    <w:next w:val="a"/>
    <w:qFormat/>
    <w:rsid w:val="008E7FC9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2">
    <w:name w:val="heading 2"/>
    <w:basedOn w:val="a"/>
    <w:next w:val="a"/>
    <w:qFormat/>
    <w:rsid w:val="008E7FC9"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8E7FC9"/>
    <w:pPr>
      <w:keepNext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E7FC9"/>
    <w:pPr>
      <w:keepNext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8E7FC9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E7FC9"/>
    <w:pPr>
      <w:ind w:left="113" w:right="113"/>
      <w:jc w:val="center"/>
    </w:pPr>
    <w:rPr>
      <w:rFonts w:ascii="Arial Narrow" w:hAnsi="Arial Narrow"/>
      <w:sz w:val="16"/>
    </w:rPr>
  </w:style>
  <w:style w:type="paragraph" w:styleId="a4">
    <w:name w:val="Balloon Text"/>
    <w:basedOn w:val="a"/>
    <w:semiHidden/>
    <w:rsid w:val="00415A29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106ED7"/>
    <w:pPr>
      <w:suppressLineNumber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ЛИСТ ОПИСИ </vt:lpstr>
    </vt:vector>
  </TitlesOfParts>
  <Company>Elcom Ltd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Лена</cp:lastModifiedBy>
  <cp:revision>2</cp:revision>
  <cp:lastPrinted>2016-10-12T06:36:00Z</cp:lastPrinted>
  <dcterms:created xsi:type="dcterms:W3CDTF">2016-10-21T06:36:00Z</dcterms:created>
  <dcterms:modified xsi:type="dcterms:W3CDTF">2016-10-21T06:36:00Z</dcterms:modified>
</cp:coreProperties>
</file>